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D1349" w14:textId="77777777" w:rsidR="000C3484" w:rsidRDefault="009C1869">
      <w:r>
        <w:rPr>
          <w:rFonts w:ascii="Myriad Pro" w:hAnsi="Myriad Pro"/>
          <w:noProof/>
          <w:lang w:eastAsia="en-GB"/>
        </w:rPr>
        <w:drawing>
          <wp:inline distT="0" distB="0" distL="0" distR="0" wp14:anchorId="6DAD135B" wp14:editId="6DAD135C">
            <wp:extent cx="5270500" cy="1060450"/>
            <wp:effectExtent l="0" t="0" r="6350" b="6350"/>
            <wp:docPr id="1" name="Picture 1" descr="healthy-lungs-for-life+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lthy-lungs-for-life+logo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D134A" w14:textId="77777777" w:rsidR="00B627E8" w:rsidRDefault="00B627E8" w:rsidP="009C1869">
      <w:pPr>
        <w:rPr>
          <w:rFonts w:ascii="Arial" w:hAnsi="Arial" w:cs="Arial"/>
        </w:rPr>
      </w:pPr>
    </w:p>
    <w:p w14:paraId="6DAD134B" w14:textId="77777777" w:rsidR="00B627E8" w:rsidRDefault="00B627E8" w:rsidP="009C1869">
      <w:pPr>
        <w:rPr>
          <w:rFonts w:ascii="Arial" w:hAnsi="Arial" w:cs="Arial"/>
        </w:rPr>
      </w:pPr>
    </w:p>
    <w:p w14:paraId="46FF7CC3" w14:textId="6CBBBEDB" w:rsidR="00B73532" w:rsidRPr="00B73532" w:rsidRDefault="00B73532" w:rsidP="00B73532">
      <w:pPr>
        <w:jc w:val="both"/>
        <w:rPr>
          <w:rFonts w:ascii="Arial" w:hAnsi="Arial" w:cs="Arial"/>
        </w:rPr>
      </w:pPr>
      <w:r w:rsidRPr="00B73532">
        <w:rPr>
          <w:rFonts w:ascii="Arial" w:hAnsi="Arial" w:cs="Arial"/>
        </w:rPr>
        <w:t xml:space="preserve">Dear </w:t>
      </w:r>
      <w:r w:rsidRPr="00B73532">
        <w:rPr>
          <w:rFonts w:ascii="Arial" w:hAnsi="Arial" w:cs="Arial"/>
        </w:rPr>
        <w:t>healthcare professional</w:t>
      </w:r>
      <w:r w:rsidRPr="00B73532">
        <w:rPr>
          <w:rFonts w:ascii="Arial" w:hAnsi="Arial" w:cs="Arial"/>
        </w:rPr>
        <w:t>, </w:t>
      </w:r>
    </w:p>
    <w:p w14:paraId="52622BF1" w14:textId="77777777" w:rsidR="00B73532" w:rsidRPr="00B73532" w:rsidRDefault="00B73532" w:rsidP="00B73532">
      <w:pPr>
        <w:jc w:val="both"/>
        <w:rPr>
          <w:rFonts w:ascii="Arial" w:hAnsi="Arial" w:cs="Arial"/>
        </w:rPr>
      </w:pPr>
      <w:r w:rsidRPr="00B73532">
        <w:rPr>
          <w:rFonts w:ascii="Arial" w:hAnsi="Arial" w:cs="Arial"/>
        </w:rPr>
        <w:t xml:space="preserve">As you may be aware, members of the public were given the opportunity to have their lung function tested for free during a public event at </w:t>
      </w:r>
      <w:r w:rsidRPr="00B73532">
        <w:rPr>
          <w:rFonts w:ascii="Arial" w:hAnsi="Arial" w:cs="Arial"/>
          <w:highlight w:val="yellow"/>
        </w:rPr>
        <w:t>[LOCATION]</w:t>
      </w:r>
      <w:r w:rsidRPr="00B73532">
        <w:rPr>
          <w:rFonts w:ascii="Arial" w:hAnsi="Arial" w:cs="Arial"/>
        </w:rPr>
        <w:t xml:space="preserve"> on </w:t>
      </w:r>
      <w:r w:rsidRPr="00B73532">
        <w:rPr>
          <w:rFonts w:ascii="Arial" w:hAnsi="Arial" w:cs="Arial"/>
          <w:highlight w:val="yellow"/>
        </w:rPr>
        <w:t>[DATE]</w:t>
      </w:r>
      <w:r w:rsidRPr="00B73532">
        <w:rPr>
          <w:rFonts w:ascii="Arial" w:hAnsi="Arial" w:cs="Arial"/>
        </w:rPr>
        <w:t xml:space="preserve"> ran by </w:t>
      </w:r>
      <w:r w:rsidRPr="00B73532">
        <w:rPr>
          <w:rFonts w:ascii="Arial" w:hAnsi="Arial" w:cs="Arial"/>
          <w:highlight w:val="yellow"/>
        </w:rPr>
        <w:t>[ORGANISATION]</w:t>
      </w:r>
      <w:r w:rsidRPr="00B73532">
        <w:rPr>
          <w:rFonts w:ascii="Arial" w:hAnsi="Arial" w:cs="Arial"/>
        </w:rPr>
        <w:t xml:space="preserve"> as part of the Healthy Lungs for Life campaign. </w:t>
      </w:r>
    </w:p>
    <w:p w14:paraId="1B3C93FF" w14:textId="77777777" w:rsidR="00B73532" w:rsidRPr="00B73532" w:rsidRDefault="00B73532" w:rsidP="00B73532">
      <w:pPr>
        <w:jc w:val="both"/>
        <w:rPr>
          <w:rFonts w:ascii="Arial" w:hAnsi="Arial" w:cs="Arial"/>
        </w:rPr>
      </w:pPr>
      <w:r w:rsidRPr="00B73532">
        <w:rPr>
          <w:rFonts w:ascii="Arial" w:hAnsi="Arial" w:cs="Arial"/>
        </w:rPr>
        <w:t>Organised by the European Respiratory Society and European Lung Foundation, the Healthy Lungs for Life campaign aims to explain the importance of healthy lungs to the public. </w:t>
      </w:r>
    </w:p>
    <w:p w14:paraId="7E065023" w14:textId="1798AC83" w:rsidR="00B73532" w:rsidRPr="00B73532" w:rsidRDefault="00B73532" w:rsidP="00B73532">
      <w:pPr>
        <w:jc w:val="both"/>
        <w:rPr>
          <w:rFonts w:ascii="Arial" w:hAnsi="Arial" w:cs="Arial"/>
        </w:rPr>
      </w:pPr>
      <w:r w:rsidRPr="00B73532">
        <w:rPr>
          <w:rFonts w:ascii="Arial" w:hAnsi="Arial" w:cs="Arial"/>
        </w:rPr>
        <w:t>The bearer of this letter volunteered to undergo basic lung function testing to gain a better understanding of their lung health.</w:t>
      </w:r>
    </w:p>
    <w:p w14:paraId="533D38E3" w14:textId="77777777" w:rsidR="00B73532" w:rsidRPr="00B73532" w:rsidRDefault="00B73532" w:rsidP="00B73532">
      <w:pPr>
        <w:jc w:val="both"/>
        <w:rPr>
          <w:rFonts w:ascii="Arial" w:hAnsi="Arial" w:cs="Arial"/>
        </w:rPr>
      </w:pPr>
      <w:r w:rsidRPr="00B73532">
        <w:rPr>
          <w:rFonts w:ascii="Arial" w:hAnsi="Arial" w:cs="Arial"/>
        </w:rPr>
        <w:t>The result of their test indicates a degree of air flow reduction. This suggests further investigation should be undertaken, and we have asked the individual concerned to contact you to make a formal appointment. </w:t>
      </w:r>
    </w:p>
    <w:p w14:paraId="6EBC4523" w14:textId="77777777" w:rsidR="00B73532" w:rsidRPr="00B73532" w:rsidRDefault="00B73532" w:rsidP="00B73532">
      <w:pPr>
        <w:jc w:val="both"/>
        <w:rPr>
          <w:rFonts w:ascii="Arial" w:hAnsi="Arial" w:cs="Arial"/>
        </w:rPr>
      </w:pPr>
      <w:r w:rsidRPr="00B73532">
        <w:rPr>
          <w:rFonts w:ascii="Arial" w:hAnsi="Arial" w:cs="Arial"/>
        </w:rPr>
        <w:t>Yours faithfully, </w:t>
      </w:r>
    </w:p>
    <w:p w14:paraId="47B54667" w14:textId="77777777" w:rsidR="00B73532" w:rsidRPr="00B73532" w:rsidRDefault="00B73532" w:rsidP="00B73532">
      <w:pPr>
        <w:jc w:val="both"/>
        <w:rPr>
          <w:rFonts w:ascii="Arial" w:hAnsi="Arial" w:cs="Arial"/>
        </w:rPr>
      </w:pPr>
      <w:r w:rsidRPr="00B73532">
        <w:rPr>
          <w:rFonts w:ascii="Arial" w:hAnsi="Arial" w:cs="Arial"/>
        </w:rPr>
        <w:t> </w:t>
      </w:r>
    </w:p>
    <w:p w14:paraId="105AAC78" w14:textId="54FF4292" w:rsidR="00B73532" w:rsidRPr="00B73532" w:rsidRDefault="00B73532" w:rsidP="00B73532">
      <w:pPr>
        <w:jc w:val="both"/>
        <w:rPr>
          <w:rFonts w:ascii="Arial" w:hAnsi="Arial" w:cs="Arial"/>
        </w:rPr>
      </w:pPr>
      <w:r w:rsidRPr="00B73532">
        <w:rPr>
          <w:rFonts w:ascii="Arial" w:hAnsi="Arial" w:cs="Arial"/>
          <w:highlight w:val="yellow"/>
        </w:rPr>
        <w:t>[SIGN</w:t>
      </w:r>
      <w:r w:rsidRPr="00B73532">
        <w:rPr>
          <w:rFonts w:ascii="Arial" w:hAnsi="Arial" w:cs="Arial"/>
          <w:highlight w:val="yellow"/>
        </w:rPr>
        <w:t>A</w:t>
      </w:r>
      <w:r w:rsidRPr="00B73532">
        <w:rPr>
          <w:rFonts w:ascii="Arial" w:hAnsi="Arial" w:cs="Arial"/>
          <w:highlight w:val="yellow"/>
        </w:rPr>
        <w:t>TURE]</w:t>
      </w:r>
      <w:r w:rsidRPr="00B73532">
        <w:rPr>
          <w:rFonts w:ascii="Arial" w:hAnsi="Arial" w:cs="Arial"/>
        </w:rPr>
        <w:t> </w:t>
      </w:r>
    </w:p>
    <w:p w14:paraId="01974347" w14:textId="77777777" w:rsidR="00B73532" w:rsidRPr="00B73532" w:rsidRDefault="00B73532" w:rsidP="00B73532">
      <w:pPr>
        <w:jc w:val="both"/>
        <w:rPr>
          <w:rFonts w:ascii="Arial" w:hAnsi="Arial" w:cs="Arial"/>
        </w:rPr>
      </w:pPr>
      <w:r w:rsidRPr="00B73532">
        <w:rPr>
          <w:rFonts w:ascii="Arial" w:hAnsi="Arial" w:cs="Arial"/>
        </w:rPr>
        <w:t> </w:t>
      </w:r>
    </w:p>
    <w:p w14:paraId="22FC9971" w14:textId="77777777" w:rsidR="00B73532" w:rsidRPr="00B73532" w:rsidRDefault="00B73532" w:rsidP="00B73532">
      <w:pPr>
        <w:jc w:val="both"/>
        <w:rPr>
          <w:rFonts w:ascii="Arial" w:hAnsi="Arial" w:cs="Arial"/>
        </w:rPr>
      </w:pPr>
      <w:r w:rsidRPr="00B73532">
        <w:rPr>
          <w:rFonts w:ascii="Arial" w:hAnsi="Arial" w:cs="Arial"/>
          <w:highlight w:val="yellow"/>
        </w:rPr>
        <w:t>[NAME]</w:t>
      </w:r>
      <w:r w:rsidRPr="00B73532">
        <w:rPr>
          <w:rFonts w:ascii="Arial" w:hAnsi="Arial" w:cs="Arial"/>
        </w:rPr>
        <w:t> </w:t>
      </w:r>
    </w:p>
    <w:p w14:paraId="5EC83F00" w14:textId="0422D2D9" w:rsidR="46712C8C" w:rsidRDefault="0048060F" w:rsidP="46712C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4EF5CF6" w14:textId="77777777" w:rsidR="009156B7" w:rsidRDefault="009156B7" w:rsidP="46712C8C">
      <w:pPr>
        <w:jc w:val="both"/>
        <w:rPr>
          <w:rFonts w:ascii="Arial" w:hAnsi="Arial" w:cs="Arial"/>
        </w:rPr>
      </w:pPr>
    </w:p>
    <w:p w14:paraId="6DAD1356" w14:textId="77777777" w:rsidR="0051667A" w:rsidRPr="00F01BE8" w:rsidRDefault="0051667A" w:rsidP="0051667A">
      <w:pPr>
        <w:jc w:val="both"/>
        <w:rPr>
          <w:b/>
          <w:sz w:val="18"/>
          <w:szCs w:val="18"/>
        </w:rPr>
      </w:pPr>
      <w:r w:rsidRPr="00F01BE8">
        <w:rPr>
          <w:b/>
          <w:sz w:val="18"/>
          <w:szCs w:val="18"/>
        </w:rPr>
        <w:t>About Healthy Lungs for Life</w:t>
      </w:r>
    </w:p>
    <w:p w14:paraId="6DAD1357" w14:textId="3FF5C850" w:rsidR="0051667A" w:rsidRPr="00F01BE8" w:rsidRDefault="0051667A" w:rsidP="0011047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Healthy Lungs for Life is </w:t>
      </w:r>
      <w:r w:rsidR="009E4865">
        <w:rPr>
          <w:sz w:val="18"/>
          <w:szCs w:val="18"/>
        </w:rPr>
        <w:t>collaboration</w:t>
      </w:r>
      <w:r w:rsidRPr="00F01BE8">
        <w:rPr>
          <w:sz w:val="18"/>
          <w:szCs w:val="18"/>
        </w:rPr>
        <w:t xml:space="preserve"> between the European Respiratory Society (ERS) and the European Lung Foundation (ELF) and aims to be one of the largest ever global lung health campaigns. The concept is to develop a long-term health awareness initiative that will speak to all stakeholders in lung health, including scientist</w:t>
      </w:r>
      <w:r>
        <w:rPr>
          <w:sz w:val="18"/>
          <w:szCs w:val="18"/>
        </w:rPr>
        <w:t>s</w:t>
      </w:r>
      <w:r w:rsidRPr="00F01BE8">
        <w:rPr>
          <w:sz w:val="18"/>
          <w:szCs w:val="18"/>
        </w:rPr>
        <w:t>, healthcare professionals, companies, policy makers, those affected by lung disease, and those who may be affected in the future.</w:t>
      </w:r>
    </w:p>
    <w:p w14:paraId="6DAD1358" w14:textId="6EA86E33" w:rsidR="007C5BAA" w:rsidRPr="007C5BAA" w:rsidRDefault="0051667A" w:rsidP="00110479">
      <w:pPr>
        <w:jc w:val="both"/>
        <w:rPr>
          <w:sz w:val="18"/>
          <w:szCs w:val="18"/>
        </w:rPr>
      </w:pPr>
      <w:r w:rsidRPr="00F01BE8">
        <w:rPr>
          <w:sz w:val="18"/>
          <w:szCs w:val="18"/>
        </w:rPr>
        <w:t>Running each year with a different theme, Healthy Lungs for Life focuses on education and prevention, with the aim of reducing the burden of lung disease.</w:t>
      </w:r>
    </w:p>
    <w:p w14:paraId="6DAD135A" w14:textId="2A8AB7C2" w:rsidR="00B46D87" w:rsidRPr="00F01BE8" w:rsidRDefault="00000000" w:rsidP="0051667A">
      <w:pPr>
        <w:jc w:val="both"/>
        <w:rPr>
          <w:rFonts w:ascii="Calibri" w:eastAsia="Arial Unicode MS" w:hAnsi="Calibri" w:cs="Calibri"/>
          <w:sz w:val="18"/>
          <w:szCs w:val="18"/>
        </w:rPr>
      </w:pPr>
      <w:hyperlink r:id="rId9" w:history="1">
        <w:r w:rsidR="00B46D87" w:rsidRPr="005C486D">
          <w:rPr>
            <w:rStyle w:val="Hyperlink"/>
            <w:rFonts w:ascii="Calibri" w:eastAsia="Arial Unicode MS" w:hAnsi="Calibri" w:cs="Calibri"/>
            <w:sz w:val="18"/>
            <w:szCs w:val="18"/>
          </w:rPr>
          <w:t>www.healthylungsforli</w:t>
        </w:r>
        <w:r w:rsidR="00B46D87" w:rsidRPr="005C486D">
          <w:rPr>
            <w:rStyle w:val="Hyperlink"/>
            <w:rFonts w:ascii="Calibri" w:eastAsia="Arial Unicode MS" w:hAnsi="Calibri" w:cs="Calibri"/>
            <w:sz w:val="18"/>
            <w:szCs w:val="18"/>
          </w:rPr>
          <w:t>f</w:t>
        </w:r>
        <w:r w:rsidR="00B46D87" w:rsidRPr="005C486D">
          <w:rPr>
            <w:rStyle w:val="Hyperlink"/>
            <w:rFonts w:ascii="Calibri" w:eastAsia="Arial Unicode MS" w:hAnsi="Calibri" w:cs="Calibri"/>
            <w:sz w:val="18"/>
            <w:szCs w:val="18"/>
          </w:rPr>
          <w:t>e.org</w:t>
        </w:r>
      </w:hyperlink>
      <w:r w:rsidR="00B46D87">
        <w:rPr>
          <w:rFonts w:ascii="Calibri" w:eastAsia="Arial Unicode MS" w:hAnsi="Calibri" w:cs="Calibri"/>
          <w:sz w:val="18"/>
          <w:szCs w:val="18"/>
        </w:rPr>
        <w:t xml:space="preserve"> | </w:t>
      </w:r>
      <w:hyperlink r:id="rId10" w:history="1">
        <w:r w:rsidR="00B46D87" w:rsidRPr="005C486D">
          <w:rPr>
            <w:rStyle w:val="Hyperlink"/>
            <w:rFonts w:ascii="Calibri" w:eastAsia="Arial Unicode MS" w:hAnsi="Calibri" w:cs="Calibri"/>
            <w:sz w:val="18"/>
            <w:szCs w:val="18"/>
          </w:rPr>
          <w:t>www.ersnet.org</w:t>
        </w:r>
      </w:hyperlink>
      <w:r w:rsidR="00B46D87">
        <w:rPr>
          <w:rFonts w:ascii="Calibri" w:eastAsia="Arial Unicode MS" w:hAnsi="Calibri" w:cs="Calibri"/>
          <w:sz w:val="18"/>
          <w:szCs w:val="18"/>
        </w:rPr>
        <w:t xml:space="preserve"> | </w:t>
      </w:r>
      <w:hyperlink r:id="rId11" w:history="1">
        <w:r w:rsidR="00B46D87" w:rsidRPr="005C486D">
          <w:rPr>
            <w:rStyle w:val="Hyperlink"/>
            <w:rFonts w:ascii="Calibri" w:eastAsia="Arial Unicode MS" w:hAnsi="Calibri" w:cs="Calibri"/>
            <w:sz w:val="18"/>
            <w:szCs w:val="18"/>
          </w:rPr>
          <w:t>www.europeanlung.org</w:t>
        </w:r>
      </w:hyperlink>
      <w:r w:rsidR="00E82441" w:rsidRPr="00E82441">
        <w:rPr>
          <w:rStyle w:val="Hyperlink"/>
          <w:rFonts w:ascii="Calibri" w:eastAsia="Arial Unicode MS" w:hAnsi="Calibri" w:cs="Calibri"/>
          <w:sz w:val="18"/>
          <w:szCs w:val="18"/>
          <w:u w:val="none"/>
        </w:rPr>
        <w:t xml:space="preserve"> </w:t>
      </w:r>
    </w:p>
    <w:sectPr w:rsidR="00B46D87" w:rsidRPr="00F01B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869"/>
    <w:rsid w:val="00033048"/>
    <w:rsid w:val="0006607A"/>
    <w:rsid w:val="000C3484"/>
    <w:rsid w:val="000E5E61"/>
    <w:rsid w:val="0010155E"/>
    <w:rsid w:val="00101A91"/>
    <w:rsid w:val="00110479"/>
    <w:rsid w:val="00134302"/>
    <w:rsid w:val="001628D4"/>
    <w:rsid w:val="00176B2A"/>
    <w:rsid w:val="001B22B2"/>
    <w:rsid w:val="00290E26"/>
    <w:rsid w:val="002936B0"/>
    <w:rsid w:val="00300EB0"/>
    <w:rsid w:val="00330C7C"/>
    <w:rsid w:val="00367119"/>
    <w:rsid w:val="003958C5"/>
    <w:rsid w:val="003C5E20"/>
    <w:rsid w:val="00404267"/>
    <w:rsid w:val="0041424C"/>
    <w:rsid w:val="0043584E"/>
    <w:rsid w:val="0046021E"/>
    <w:rsid w:val="0048060F"/>
    <w:rsid w:val="004A209B"/>
    <w:rsid w:val="004B306F"/>
    <w:rsid w:val="004C74CF"/>
    <w:rsid w:val="00503945"/>
    <w:rsid w:val="00510BB7"/>
    <w:rsid w:val="0051667A"/>
    <w:rsid w:val="005301C5"/>
    <w:rsid w:val="005B7AB9"/>
    <w:rsid w:val="005D7A3F"/>
    <w:rsid w:val="005E4217"/>
    <w:rsid w:val="00622657"/>
    <w:rsid w:val="00656612"/>
    <w:rsid w:val="00674164"/>
    <w:rsid w:val="00681BC5"/>
    <w:rsid w:val="006A15A7"/>
    <w:rsid w:val="006D0002"/>
    <w:rsid w:val="007C5BAA"/>
    <w:rsid w:val="0085315F"/>
    <w:rsid w:val="008A74C8"/>
    <w:rsid w:val="008A7E56"/>
    <w:rsid w:val="008E1A3B"/>
    <w:rsid w:val="009156B7"/>
    <w:rsid w:val="00915B3B"/>
    <w:rsid w:val="00952114"/>
    <w:rsid w:val="009B0B0E"/>
    <w:rsid w:val="009B7545"/>
    <w:rsid w:val="009C1869"/>
    <w:rsid w:val="009E4865"/>
    <w:rsid w:val="00A26219"/>
    <w:rsid w:val="00A715D2"/>
    <w:rsid w:val="00AC6214"/>
    <w:rsid w:val="00B22F22"/>
    <w:rsid w:val="00B355EB"/>
    <w:rsid w:val="00B46D87"/>
    <w:rsid w:val="00B627E8"/>
    <w:rsid w:val="00B73532"/>
    <w:rsid w:val="00C04E04"/>
    <w:rsid w:val="00D5578F"/>
    <w:rsid w:val="00DF5567"/>
    <w:rsid w:val="00E67463"/>
    <w:rsid w:val="00E82441"/>
    <w:rsid w:val="00EB58B7"/>
    <w:rsid w:val="00FC78F8"/>
    <w:rsid w:val="02660039"/>
    <w:rsid w:val="08496F5C"/>
    <w:rsid w:val="097C0D8D"/>
    <w:rsid w:val="0BE523B7"/>
    <w:rsid w:val="0ED69E9A"/>
    <w:rsid w:val="1E532D46"/>
    <w:rsid w:val="1F175F81"/>
    <w:rsid w:val="202D042A"/>
    <w:rsid w:val="2B7C5224"/>
    <w:rsid w:val="2F3739BE"/>
    <w:rsid w:val="2FDBB7D7"/>
    <w:rsid w:val="32294C19"/>
    <w:rsid w:val="35068D30"/>
    <w:rsid w:val="3AEAB1E6"/>
    <w:rsid w:val="46712C8C"/>
    <w:rsid w:val="52894FC5"/>
    <w:rsid w:val="5696C5C0"/>
    <w:rsid w:val="57AF0137"/>
    <w:rsid w:val="6A7A64E4"/>
    <w:rsid w:val="7B01173E"/>
    <w:rsid w:val="7CDAEE22"/>
    <w:rsid w:val="7E9CCB99"/>
    <w:rsid w:val="7F92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D1349"/>
  <w15:docId w15:val="{06D51A7F-04C7-4CEB-BF6F-94568BCB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1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86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6D8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04E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4E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4E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4E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4E04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735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9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2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4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uropeanlung.org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ersnet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healthylungsforlif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09d1b6-71e5-4e7b-b351-6094cc352de1" xsi:nil="true"/>
    <lcf76f155ced4ddcb4097134ff3c332f xmlns="c18eef1f-f2b9-433e-b253-616cf7aaab3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B5F8EF0F7D840A5437A3C83916D79" ma:contentTypeVersion="21" ma:contentTypeDescription="Create a new document." ma:contentTypeScope="" ma:versionID="7c8e0b637b9c0f45768e862a507d1388">
  <xsd:schema xmlns:xsd="http://www.w3.org/2001/XMLSchema" xmlns:xs="http://www.w3.org/2001/XMLSchema" xmlns:p="http://schemas.microsoft.com/office/2006/metadata/properties" xmlns:ns2="c18eef1f-f2b9-433e-b253-616cf7aaab37" xmlns:ns3="8b09d1b6-71e5-4e7b-b351-6094cc352de1" targetNamespace="http://schemas.microsoft.com/office/2006/metadata/properties" ma:root="true" ma:fieldsID="69c3ec8ba2ea723e330c9d428e5f6a22" ns2:_="" ns3:_="">
    <xsd:import namespace="c18eef1f-f2b9-433e-b253-616cf7aaab37"/>
    <xsd:import namespace="8b09d1b6-71e5-4e7b-b351-6094cc352d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eef1f-f2b9-433e-b253-616cf7aaab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a909a8b-788a-49b2-847e-d5fa877050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9d1b6-71e5-4e7b-b351-6094cc352de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58f8650-79c3-4658-bd4b-2b60d904f442}" ma:internalName="TaxCatchAll" ma:showField="CatchAllData" ma:web="8b09d1b6-71e5-4e7b-b351-6094cc352d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E5CE3F-EA95-40CF-8F48-B39A020A92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59F85B-1AE2-4BD3-83CA-8CA218DF6F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50C3A2-BC9A-49A0-95CB-648CEA647DEA}">
  <ds:schemaRefs>
    <ds:schemaRef ds:uri="http://schemas.microsoft.com/office/2006/metadata/properties"/>
    <ds:schemaRef ds:uri="http://schemas.microsoft.com/office/infopath/2007/PartnerControls"/>
    <ds:schemaRef ds:uri="8b09d1b6-71e5-4e7b-b351-6094cc352de1"/>
    <ds:schemaRef ds:uri="c18eef1f-f2b9-433e-b253-616cf7aaab37"/>
  </ds:schemaRefs>
</ds:datastoreItem>
</file>

<file path=customXml/itemProps4.xml><?xml version="1.0" encoding="utf-8"?>
<ds:datastoreItem xmlns:ds="http://schemas.openxmlformats.org/officeDocument/2006/customXml" ds:itemID="{CC1797A4-EFAB-42E1-807F-693C380D8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eef1f-f2b9-433e-b253-616cf7aaab37"/>
    <ds:schemaRef ds:uri="8b09d1b6-71e5-4e7b-b351-6094cc352d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Morrison</dc:creator>
  <cp:keywords/>
  <cp:lastModifiedBy>Lucy Robinson</cp:lastModifiedBy>
  <cp:revision>3</cp:revision>
  <dcterms:created xsi:type="dcterms:W3CDTF">2024-07-11T10:11:00Z</dcterms:created>
  <dcterms:modified xsi:type="dcterms:W3CDTF">2024-07-11T10:14:00Z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0x01010080EB5F8EF0F7D840A5437A3C83916D79</vt:lpwstr>
  </property>
  <property fmtid="{D5CDD505-2E9C-101B-9397-08002B2CF9AE}" pid="3" name="MediaServiceImageTags">
    <vt:lpwstr/>
  </property>
</Properties>
</file>