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985F9" w14:textId="22D9AD77" w:rsidR="009C6230" w:rsidRDefault="009C6230" w:rsidP="009C6230">
      <w:pPr>
        <w:pStyle w:val="Header"/>
      </w:pPr>
      <w:r w:rsidRPr="00420D3F">
        <w:rPr>
          <w:noProof/>
          <w:lang w:val="it-IT" w:eastAsia="it-IT"/>
        </w:rPr>
        <w:drawing>
          <wp:inline distT="0" distB="0" distL="0" distR="0" wp14:anchorId="2965627F" wp14:editId="31806F17">
            <wp:extent cx="2466975" cy="504825"/>
            <wp:effectExtent l="0" t="0" r="0" b="0"/>
            <wp:docPr id="4" name="Picture 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</w:p>
    <w:p w14:paraId="6E91F5EA" w14:textId="77777777" w:rsidR="006F488B" w:rsidRDefault="006F488B">
      <w:pPr>
        <w:rPr>
          <w:b/>
          <w:bCs/>
          <w:sz w:val="28"/>
          <w:szCs w:val="28"/>
          <w:lang w:val="en-US"/>
        </w:rPr>
      </w:pPr>
    </w:p>
    <w:p w14:paraId="14C44447" w14:textId="338F7DCB" w:rsidR="00994BAC" w:rsidRPr="00A57CA8" w:rsidRDefault="00256D28">
      <w:pPr>
        <w:rPr>
          <w:b/>
          <w:bCs/>
          <w:sz w:val="28"/>
          <w:szCs w:val="28"/>
          <w:lang w:val="en-US"/>
        </w:rPr>
      </w:pPr>
      <w:r w:rsidRPr="00256D28">
        <w:rPr>
          <w:b/>
          <w:bCs/>
          <w:sz w:val="28"/>
          <w:szCs w:val="28"/>
          <w:lang w:val="en-US"/>
        </w:rPr>
        <w:t xml:space="preserve">Bronchiectasis </w:t>
      </w:r>
      <w:r w:rsidR="00994BAC" w:rsidRPr="00994BAC">
        <w:rPr>
          <w:b/>
          <w:bCs/>
          <w:sz w:val="28"/>
          <w:szCs w:val="28"/>
          <w:lang w:val="en-US"/>
        </w:rPr>
        <w:t>patient conference</w:t>
      </w:r>
      <w:r w:rsidR="00A57CA8">
        <w:rPr>
          <w:b/>
          <w:bCs/>
          <w:sz w:val="28"/>
          <w:szCs w:val="28"/>
          <w:lang w:val="en-US"/>
        </w:rPr>
        <w:t xml:space="preserve"> - </w:t>
      </w:r>
      <w:r w:rsidR="00994BAC" w:rsidRPr="00A57CA8">
        <w:rPr>
          <w:b/>
          <w:bCs/>
          <w:sz w:val="28"/>
          <w:szCs w:val="28"/>
          <w:lang w:val="en-US"/>
        </w:rPr>
        <w:t>Promotion pack</w:t>
      </w:r>
    </w:p>
    <w:p w14:paraId="312B65CE" w14:textId="0A42797A" w:rsidR="00EC30BC" w:rsidRPr="00FF4F1A" w:rsidRDefault="00994BAC" w:rsidP="00EC30BC">
      <w:pPr>
        <w:rPr>
          <w:lang w:val="en-US"/>
        </w:rPr>
      </w:pPr>
      <w:r>
        <w:rPr>
          <w:lang w:val="en-US"/>
        </w:rPr>
        <w:t>Date:</w:t>
      </w:r>
      <w:r w:rsidR="00EC30BC">
        <w:rPr>
          <w:lang w:val="en-US"/>
        </w:rPr>
        <w:t xml:space="preserve"> </w:t>
      </w:r>
      <w:r w:rsidR="00EC30BC" w:rsidRPr="00FF4F1A">
        <w:rPr>
          <w:lang w:val="en-US"/>
        </w:rPr>
        <w:t xml:space="preserve">Sunday </w:t>
      </w:r>
      <w:r w:rsidR="00EC30BC">
        <w:rPr>
          <w:lang w:val="en-US"/>
        </w:rPr>
        <w:t>12 March 2023</w:t>
      </w:r>
    </w:p>
    <w:p w14:paraId="4DED906F" w14:textId="428A3369" w:rsidR="00994BAC" w:rsidRPr="009C6C92" w:rsidRDefault="00994BAC" w:rsidP="00994BAC">
      <w:pPr>
        <w:rPr>
          <w:lang w:val="fr-FR"/>
        </w:rPr>
      </w:pPr>
      <w:r w:rsidRPr="009C6C92">
        <w:rPr>
          <w:lang w:val="fr-FR"/>
        </w:rPr>
        <w:t>Time: 10:</w:t>
      </w:r>
      <w:r w:rsidR="007E65F8">
        <w:rPr>
          <w:lang w:val="fr-FR"/>
        </w:rPr>
        <w:t>0</w:t>
      </w:r>
      <w:r w:rsidRPr="009C6C92">
        <w:rPr>
          <w:lang w:val="fr-FR"/>
        </w:rPr>
        <w:t>0-1</w:t>
      </w:r>
      <w:r w:rsidR="00A07ED7" w:rsidRPr="009C6C92">
        <w:rPr>
          <w:lang w:val="fr-FR"/>
        </w:rPr>
        <w:t>6</w:t>
      </w:r>
      <w:r w:rsidRPr="009C6C92">
        <w:rPr>
          <w:lang w:val="fr-FR"/>
        </w:rPr>
        <w:t>:</w:t>
      </w:r>
      <w:r w:rsidR="007E65F8">
        <w:rPr>
          <w:lang w:val="fr-FR"/>
        </w:rPr>
        <w:t>0</w:t>
      </w:r>
      <w:r w:rsidRPr="009C6C92">
        <w:rPr>
          <w:lang w:val="fr-FR"/>
        </w:rPr>
        <w:t>0 CET</w:t>
      </w:r>
    </w:p>
    <w:p w14:paraId="5C646BCD" w14:textId="7B511071" w:rsidR="0027580F" w:rsidRPr="009C6C92" w:rsidRDefault="0027580F" w:rsidP="00994BAC">
      <w:pPr>
        <w:rPr>
          <w:lang w:val="fr-FR"/>
        </w:rPr>
      </w:pPr>
      <w:r w:rsidRPr="009C6C92">
        <w:rPr>
          <w:lang w:val="fr-FR"/>
        </w:rPr>
        <w:t xml:space="preserve">ELF </w:t>
      </w:r>
      <w:proofErr w:type="spellStart"/>
      <w:r w:rsidRPr="009C6C92">
        <w:rPr>
          <w:lang w:val="fr-FR"/>
        </w:rPr>
        <w:t>event</w:t>
      </w:r>
      <w:proofErr w:type="spellEnd"/>
      <w:r w:rsidRPr="009C6C92">
        <w:rPr>
          <w:lang w:val="fr-FR"/>
        </w:rPr>
        <w:t xml:space="preserve"> page: </w:t>
      </w:r>
      <w:hyperlink r:id="rId11" w:history="1">
        <w:r w:rsidR="007E65F8" w:rsidRPr="005E4DA7">
          <w:rPr>
            <w:rStyle w:val="Hyperlink"/>
            <w:lang w:val="fr-FR"/>
          </w:rPr>
          <w:t>https://europeanlung.org/en/get-involved/events/bronchiectasis-patient-conference-2023/</w:t>
        </w:r>
      </w:hyperlink>
      <w:r w:rsidR="007E65F8">
        <w:rPr>
          <w:lang w:val="fr-FR"/>
        </w:rPr>
        <w:t xml:space="preserve"> </w:t>
      </w:r>
    </w:p>
    <w:p w14:paraId="043E019D" w14:textId="6E5D08B4" w:rsidR="00994BAC" w:rsidRDefault="00994BAC" w:rsidP="00994BAC">
      <w:pPr>
        <w:rPr>
          <w:lang w:val="en-US"/>
        </w:rPr>
      </w:pPr>
      <w:r>
        <w:rPr>
          <w:lang w:val="en-US"/>
        </w:rPr>
        <w:t xml:space="preserve">Registration link: </w:t>
      </w:r>
      <w:hyperlink r:id="rId12" w:history="1">
        <w:r w:rsidR="000C79C5" w:rsidRPr="005E4DA7">
          <w:rPr>
            <w:rStyle w:val="Hyperlink"/>
            <w:lang w:val="en-US"/>
          </w:rPr>
          <w:t>https://www.eventbrite.co.uk/e/bronchiectasis-patient-conference-2023-registration-514708806897</w:t>
        </w:r>
      </w:hyperlink>
      <w:r w:rsidR="000C79C5">
        <w:rPr>
          <w:lang w:val="en-US"/>
        </w:rPr>
        <w:t xml:space="preserve"> </w:t>
      </w:r>
    </w:p>
    <w:p w14:paraId="30A05AF5" w14:textId="4A4BC281" w:rsidR="00CB0D73" w:rsidRPr="00CB0D73" w:rsidRDefault="00CB0D73" w:rsidP="00994BAC">
      <w:pPr>
        <w:rPr>
          <w:lang w:val="en-US"/>
        </w:rPr>
      </w:pPr>
      <w:r w:rsidRPr="00994BAC">
        <w:rPr>
          <w:lang w:val="en-US"/>
        </w:rPr>
        <w:t>Hashtag:</w:t>
      </w:r>
      <w:r>
        <w:rPr>
          <w:b/>
          <w:bCs/>
          <w:lang w:val="en-US"/>
        </w:rPr>
        <w:t xml:space="preserve"> </w:t>
      </w:r>
      <w:r>
        <w:rPr>
          <w:lang w:val="en-US"/>
        </w:rPr>
        <w:t>#</w:t>
      </w:r>
      <w:r w:rsidR="000C79C5">
        <w:rPr>
          <w:lang w:val="en-US"/>
        </w:rPr>
        <w:t>Bronchiectasis</w:t>
      </w:r>
      <w:r w:rsidR="00A07ED7">
        <w:rPr>
          <w:lang w:val="en-US"/>
        </w:rPr>
        <w:t>2023</w:t>
      </w:r>
    </w:p>
    <w:tbl>
      <w:tblPr>
        <w:tblStyle w:val="TableGrid"/>
        <w:tblW w:w="8500" w:type="dxa"/>
        <w:tblLook w:val="04A0" w:firstRow="1" w:lastRow="0" w:firstColumn="1" w:lastColumn="0" w:noHBand="0" w:noVBand="1"/>
      </w:tblPr>
      <w:tblGrid>
        <w:gridCol w:w="2122"/>
        <w:gridCol w:w="3260"/>
        <w:gridCol w:w="3118"/>
      </w:tblGrid>
      <w:tr w:rsidR="00A07ED7" w14:paraId="670E97EF" w14:textId="77777777" w:rsidTr="00A07ED7">
        <w:tc>
          <w:tcPr>
            <w:tcW w:w="2122" w:type="dxa"/>
            <w:shd w:val="clear" w:color="auto" w:fill="FFC000"/>
          </w:tcPr>
          <w:p w14:paraId="693772D0" w14:textId="74AB5093" w:rsidR="00A07ED7" w:rsidRPr="00D721FF" w:rsidRDefault="00A07ED7" w:rsidP="00994BAC">
            <w:pPr>
              <w:rPr>
                <w:b/>
                <w:bCs/>
                <w:lang w:val="en-US"/>
              </w:rPr>
            </w:pPr>
            <w:r w:rsidRPr="00D721FF">
              <w:rPr>
                <w:b/>
                <w:bCs/>
                <w:lang w:val="en-US"/>
              </w:rPr>
              <w:t>Social media handles</w:t>
            </w:r>
          </w:p>
        </w:tc>
        <w:tc>
          <w:tcPr>
            <w:tcW w:w="3260" w:type="dxa"/>
            <w:shd w:val="clear" w:color="auto" w:fill="FFC000"/>
          </w:tcPr>
          <w:p w14:paraId="0F3C9475" w14:textId="334185E1" w:rsidR="00A07ED7" w:rsidRPr="00D721FF" w:rsidRDefault="00A07ED7" w:rsidP="00994BAC">
            <w:pPr>
              <w:rPr>
                <w:lang w:val="en-US"/>
              </w:rPr>
            </w:pPr>
            <w:r w:rsidRPr="00D721FF">
              <w:rPr>
                <w:lang w:val="en-US"/>
              </w:rPr>
              <w:t>ELF</w:t>
            </w:r>
          </w:p>
        </w:tc>
        <w:tc>
          <w:tcPr>
            <w:tcW w:w="3118" w:type="dxa"/>
            <w:shd w:val="clear" w:color="auto" w:fill="FFC000"/>
          </w:tcPr>
          <w:p w14:paraId="587B4789" w14:textId="6D0BB85F" w:rsidR="00A07ED7" w:rsidRPr="00D721FF" w:rsidRDefault="00A07ED7" w:rsidP="00994BAC">
            <w:pPr>
              <w:rPr>
                <w:lang w:val="en-US"/>
              </w:rPr>
            </w:pPr>
            <w:r w:rsidRPr="00D721FF">
              <w:rPr>
                <w:lang w:val="en-US"/>
              </w:rPr>
              <w:t>ERS</w:t>
            </w:r>
          </w:p>
        </w:tc>
      </w:tr>
      <w:tr w:rsidR="00A07ED7" w14:paraId="5EC4C8C4" w14:textId="77777777" w:rsidTr="00A07ED7">
        <w:tc>
          <w:tcPr>
            <w:tcW w:w="2122" w:type="dxa"/>
          </w:tcPr>
          <w:p w14:paraId="35E78EA8" w14:textId="0C0E65FA" w:rsidR="00A07ED7" w:rsidRPr="00D721FF" w:rsidRDefault="00A07ED7" w:rsidP="00994BAC">
            <w:pPr>
              <w:rPr>
                <w:lang w:val="en-US"/>
              </w:rPr>
            </w:pPr>
            <w:r w:rsidRPr="00D721FF">
              <w:rPr>
                <w:lang w:val="en-US"/>
              </w:rPr>
              <w:t>Twitter</w:t>
            </w:r>
          </w:p>
        </w:tc>
        <w:tc>
          <w:tcPr>
            <w:tcW w:w="3260" w:type="dxa"/>
          </w:tcPr>
          <w:p w14:paraId="0F588CEA" w14:textId="6EFC8CF8" w:rsidR="00A07ED7" w:rsidRDefault="00000000" w:rsidP="00994BAC">
            <w:pPr>
              <w:rPr>
                <w:lang w:val="en-US"/>
              </w:rPr>
            </w:pPr>
            <w:hyperlink r:id="rId13" w:history="1">
              <w:r w:rsidR="00A07ED7" w:rsidRPr="00994BAC">
                <w:rPr>
                  <w:rStyle w:val="Hyperlink"/>
                  <w:lang w:val="en-US"/>
                </w:rPr>
                <w:t>@EuropeanLung</w:t>
              </w:r>
            </w:hyperlink>
          </w:p>
        </w:tc>
        <w:tc>
          <w:tcPr>
            <w:tcW w:w="3118" w:type="dxa"/>
          </w:tcPr>
          <w:p w14:paraId="62F98AA6" w14:textId="0D97399D" w:rsidR="00A07ED7" w:rsidRDefault="00000000" w:rsidP="00994BAC">
            <w:pPr>
              <w:rPr>
                <w:lang w:val="en-US"/>
              </w:rPr>
            </w:pPr>
            <w:hyperlink r:id="rId14" w:history="1">
              <w:r w:rsidR="00A07ED7" w:rsidRPr="00994BAC">
                <w:rPr>
                  <w:rStyle w:val="Hyperlink"/>
                  <w:lang w:val="en-US"/>
                </w:rPr>
                <w:t>@EuroRespSoc</w:t>
              </w:r>
            </w:hyperlink>
          </w:p>
        </w:tc>
      </w:tr>
      <w:tr w:rsidR="00A07ED7" w14:paraId="24FE391B" w14:textId="77777777" w:rsidTr="00A07ED7">
        <w:tc>
          <w:tcPr>
            <w:tcW w:w="2122" w:type="dxa"/>
          </w:tcPr>
          <w:p w14:paraId="3E56E83C" w14:textId="46B9C6A5" w:rsidR="00A07ED7" w:rsidRPr="00D721FF" w:rsidRDefault="00A07ED7" w:rsidP="00994BAC">
            <w:pPr>
              <w:rPr>
                <w:lang w:val="en-US"/>
              </w:rPr>
            </w:pPr>
            <w:r w:rsidRPr="00D721FF">
              <w:rPr>
                <w:lang w:val="en-US"/>
              </w:rPr>
              <w:t>Facebook</w:t>
            </w:r>
          </w:p>
        </w:tc>
        <w:tc>
          <w:tcPr>
            <w:tcW w:w="3260" w:type="dxa"/>
          </w:tcPr>
          <w:p w14:paraId="27182841" w14:textId="1AFB3C05" w:rsidR="00A07ED7" w:rsidRDefault="00000000" w:rsidP="00994BAC">
            <w:pPr>
              <w:rPr>
                <w:lang w:val="en-US"/>
              </w:rPr>
            </w:pPr>
            <w:hyperlink r:id="rId15" w:history="1">
              <w:r w:rsidR="00A07ED7" w:rsidRPr="00994BAC">
                <w:rPr>
                  <w:rStyle w:val="Hyperlink"/>
                  <w:lang w:val="en-US"/>
                </w:rPr>
                <w:t>@</w:t>
              </w:r>
              <w:proofErr w:type="gramStart"/>
              <w:r w:rsidR="00A07ED7" w:rsidRPr="00994BAC">
                <w:rPr>
                  <w:rStyle w:val="Hyperlink"/>
                  <w:lang w:val="en-US"/>
                </w:rPr>
                <w:t>europeanlungfoundation</w:t>
              </w:r>
              <w:proofErr w:type="gramEnd"/>
            </w:hyperlink>
          </w:p>
        </w:tc>
        <w:tc>
          <w:tcPr>
            <w:tcW w:w="3118" w:type="dxa"/>
          </w:tcPr>
          <w:p w14:paraId="7A26729B" w14:textId="7B759CE3" w:rsidR="00A07ED7" w:rsidRDefault="00000000" w:rsidP="00994BAC">
            <w:pPr>
              <w:rPr>
                <w:lang w:val="en-US"/>
              </w:rPr>
            </w:pPr>
            <w:hyperlink r:id="rId16" w:history="1">
              <w:r w:rsidR="00A07ED7" w:rsidRPr="0027580F">
                <w:rPr>
                  <w:rStyle w:val="Hyperlink"/>
                  <w:lang w:val="en-US"/>
                </w:rPr>
                <w:t>@EuropeanRespiratorySociety</w:t>
              </w:r>
            </w:hyperlink>
          </w:p>
        </w:tc>
      </w:tr>
      <w:tr w:rsidR="00A07ED7" w14:paraId="0D4E6CB1" w14:textId="77777777" w:rsidTr="00A07ED7">
        <w:tc>
          <w:tcPr>
            <w:tcW w:w="2122" w:type="dxa"/>
          </w:tcPr>
          <w:p w14:paraId="47E17735" w14:textId="43695579" w:rsidR="00A07ED7" w:rsidRPr="00D721FF" w:rsidRDefault="00A07ED7" w:rsidP="00994BAC">
            <w:pPr>
              <w:rPr>
                <w:lang w:val="en-US"/>
              </w:rPr>
            </w:pPr>
            <w:r w:rsidRPr="00D721FF">
              <w:rPr>
                <w:lang w:val="en-US"/>
              </w:rPr>
              <w:t>Instagram</w:t>
            </w:r>
          </w:p>
        </w:tc>
        <w:tc>
          <w:tcPr>
            <w:tcW w:w="3260" w:type="dxa"/>
          </w:tcPr>
          <w:p w14:paraId="2FA70126" w14:textId="4ED8A8DA" w:rsidR="00A07ED7" w:rsidRDefault="00000000" w:rsidP="00994BAC">
            <w:pPr>
              <w:rPr>
                <w:lang w:val="en-US"/>
              </w:rPr>
            </w:pPr>
            <w:hyperlink r:id="rId17" w:history="1">
              <w:r w:rsidR="00A07ED7" w:rsidRPr="00994BAC">
                <w:rPr>
                  <w:rStyle w:val="Hyperlink"/>
                  <w:lang w:val="en-US"/>
                </w:rPr>
                <w:t>@</w:t>
              </w:r>
              <w:proofErr w:type="gramStart"/>
              <w:r w:rsidR="00A07ED7" w:rsidRPr="00994BAC">
                <w:rPr>
                  <w:rStyle w:val="Hyperlink"/>
                  <w:lang w:val="en-US"/>
                </w:rPr>
                <w:t>european</w:t>
              </w:r>
              <w:proofErr w:type="gramEnd"/>
              <w:r w:rsidR="00A07ED7" w:rsidRPr="00994BAC">
                <w:rPr>
                  <w:rStyle w:val="Hyperlink"/>
                  <w:lang w:val="en-US"/>
                </w:rPr>
                <w:t>_lung</w:t>
              </w:r>
            </w:hyperlink>
          </w:p>
        </w:tc>
        <w:tc>
          <w:tcPr>
            <w:tcW w:w="3118" w:type="dxa"/>
          </w:tcPr>
          <w:p w14:paraId="31F3F3AE" w14:textId="31B146E4" w:rsidR="00A07ED7" w:rsidRDefault="00000000" w:rsidP="00994BAC">
            <w:pPr>
              <w:rPr>
                <w:lang w:val="en-US"/>
              </w:rPr>
            </w:pPr>
            <w:hyperlink r:id="rId18" w:history="1">
              <w:r w:rsidR="00A07ED7" w:rsidRPr="0027580F">
                <w:rPr>
                  <w:rStyle w:val="Hyperlink"/>
                  <w:lang w:val="en-US"/>
                </w:rPr>
                <w:t>@</w:t>
              </w:r>
              <w:proofErr w:type="gramStart"/>
              <w:r w:rsidR="00A07ED7" w:rsidRPr="0027580F">
                <w:rPr>
                  <w:rStyle w:val="Hyperlink"/>
                  <w:lang w:val="en-US"/>
                </w:rPr>
                <w:t>europeanrespiratorysociety</w:t>
              </w:r>
              <w:proofErr w:type="gramEnd"/>
            </w:hyperlink>
          </w:p>
        </w:tc>
      </w:tr>
      <w:tr w:rsidR="00A07ED7" w14:paraId="119E9ADD" w14:textId="77777777" w:rsidTr="00A07ED7">
        <w:tc>
          <w:tcPr>
            <w:tcW w:w="2122" w:type="dxa"/>
          </w:tcPr>
          <w:p w14:paraId="14AC69F1" w14:textId="782A5623" w:rsidR="00A07ED7" w:rsidRPr="00D721FF" w:rsidRDefault="00A07ED7" w:rsidP="00994BAC">
            <w:pPr>
              <w:rPr>
                <w:lang w:val="en-US"/>
              </w:rPr>
            </w:pPr>
            <w:r w:rsidRPr="00D721FF">
              <w:rPr>
                <w:lang w:val="en-US"/>
              </w:rPr>
              <w:t>LinkedIn</w:t>
            </w:r>
          </w:p>
        </w:tc>
        <w:tc>
          <w:tcPr>
            <w:tcW w:w="3260" w:type="dxa"/>
          </w:tcPr>
          <w:p w14:paraId="3568F966" w14:textId="05FD64B1" w:rsidR="00A07ED7" w:rsidRDefault="00000000" w:rsidP="00994BAC">
            <w:pPr>
              <w:rPr>
                <w:lang w:val="en-US"/>
              </w:rPr>
            </w:pPr>
            <w:hyperlink r:id="rId19" w:history="1">
              <w:r w:rsidR="00A07ED7" w:rsidRPr="00994BAC">
                <w:rPr>
                  <w:rStyle w:val="Hyperlink"/>
                  <w:lang w:val="en-US"/>
                </w:rPr>
                <w:t>@European Lung Foundation</w:t>
              </w:r>
            </w:hyperlink>
          </w:p>
        </w:tc>
        <w:tc>
          <w:tcPr>
            <w:tcW w:w="3118" w:type="dxa"/>
          </w:tcPr>
          <w:p w14:paraId="5E68D2DE" w14:textId="5DD72C8D" w:rsidR="00A07ED7" w:rsidRDefault="00000000" w:rsidP="00994BAC">
            <w:pPr>
              <w:rPr>
                <w:lang w:val="en-US"/>
              </w:rPr>
            </w:pPr>
            <w:hyperlink r:id="rId20" w:history="1">
              <w:r w:rsidR="00A07ED7" w:rsidRPr="0027580F">
                <w:rPr>
                  <w:rStyle w:val="Hyperlink"/>
                  <w:lang w:val="en-US"/>
                </w:rPr>
                <w:t>@European Respiratory Society</w:t>
              </w:r>
            </w:hyperlink>
          </w:p>
        </w:tc>
      </w:tr>
    </w:tbl>
    <w:p w14:paraId="19A20639" w14:textId="77777777" w:rsidR="00CB0D73" w:rsidRDefault="00CB0D73" w:rsidP="00994BAC">
      <w:pPr>
        <w:rPr>
          <w:b/>
          <w:bCs/>
          <w:lang w:val="en-US"/>
        </w:rPr>
      </w:pPr>
    </w:p>
    <w:p w14:paraId="2F00CA32" w14:textId="77777777" w:rsidR="009C6230" w:rsidRDefault="009C6230" w:rsidP="00994BAC">
      <w:pPr>
        <w:rPr>
          <w:b/>
          <w:bCs/>
          <w:lang w:val="en-US"/>
        </w:rPr>
      </w:pPr>
    </w:p>
    <w:p w14:paraId="26B22786" w14:textId="77777777" w:rsidR="009C6230" w:rsidRDefault="009C6230" w:rsidP="00994BAC">
      <w:pPr>
        <w:rPr>
          <w:b/>
          <w:bCs/>
          <w:lang w:val="en-US"/>
        </w:rPr>
      </w:pPr>
    </w:p>
    <w:p w14:paraId="581A3763" w14:textId="77777777" w:rsidR="009C6230" w:rsidRDefault="009C6230" w:rsidP="00994BAC">
      <w:pPr>
        <w:rPr>
          <w:b/>
          <w:bCs/>
          <w:lang w:val="en-US"/>
        </w:rPr>
      </w:pPr>
    </w:p>
    <w:p w14:paraId="23A04D44" w14:textId="77777777" w:rsidR="009C6230" w:rsidRDefault="009C6230" w:rsidP="00994BAC">
      <w:pPr>
        <w:rPr>
          <w:b/>
          <w:bCs/>
          <w:lang w:val="en-US"/>
        </w:rPr>
      </w:pPr>
    </w:p>
    <w:p w14:paraId="1D3CC786" w14:textId="77777777" w:rsidR="009C6230" w:rsidRDefault="009C6230" w:rsidP="00994BAC">
      <w:pPr>
        <w:rPr>
          <w:b/>
          <w:bCs/>
          <w:lang w:val="en-US"/>
        </w:rPr>
      </w:pPr>
    </w:p>
    <w:p w14:paraId="679A1337" w14:textId="77777777" w:rsidR="00F348DD" w:rsidRDefault="00F348DD" w:rsidP="00994BAC">
      <w:pPr>
        <w:rPr>
          <w:b/>
          <w:bCs/>
          <w:sz w:val="28"/>
          <w:szCs w:val="28"/>
          <w:lang w:val="en-US"/>
        </w:rPr>
      </w:pPr>
    </w:p>
    <w:p w14:paraId="5C1E6F55" w14:textId="104CA672" w:rsidR="0027580F" w:rsidRPr="00A57CA8" w:rsidRDefault="001E7050" w:rsidP="00994BAC">
      <w:pPr>
        <w:rPr>
          <w:b/>
          <w:bCs/>
          <w:sz w:val="28"/>
          <w:szCs w:val="28"/>
          <w:lang w:val="en-US"/>
        </w:rPr>
      </w:pPr>
      <w:r w:rsidRPr="00A57CA8">
        <w:rPr>
          <w:b/>
          <w:bCs/>
          <w:sz w:val="28"/>
          <w:szCs w:val="28"/>
          <w:lang w:val="en-US"/>
        </w:rPr>
        <w:lastRenderedPageBreak/>
        <w:t>Social media posts: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0631"/>
      </w:tblGrid>
      <w:tr w:rsidR="005312DB" w14:paraId="3E084206" w14:textId="14220CAC" w:rsidTr="005312DB">
        <w:tc>
          <w:tcPr>
            <w:tcW w:w="1980" w:type="dxa"/>
            <w:shd w:val="clear" w:color="auto" w:fill="002060"/>
          </w:tcPr>
          <w:p w14:paraId="6BBE5726" w14:textId="2A6C23FA" w:rsidR="005312DB" w:rsidRDefault="005312D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Platform</w:t>
            </w:r>
          </w:p>
        </w:tc>
        <w:tc>
          <w:tcPr>
            <w:tcW w:w="10631" w:type="dxa"/>
            <w:shd w:val="clear" w:color="auto" w:fill="002060"/>
          </w:tcPr>
          <w:p w14:paraId="002246F1" w14:textId="116EB8BF" w:rsidR="005312DB" w:rsidRDefault="005312D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Content</w:t>
            </w:r>
          </w:p>
        </w:tc>
      </w:tr>
      <w:tr w:rsidR="005312DB" w14:paraId="4A6D5E04" w14:textId="72BA66A3" w:rsidTr="005312DB">
        <w:tc>
          <w:tcPr>
            <w:tcW w:w="1980" w:type="dxa"/>
          </w:tcPr>
          <w:p w14:paraId="5DD9BC0B" w14:textId="5D7669CB" w:rsidR="005312DB" w:rsidRPr="0027580F" w:rsidRDefault="005312DB">
            <w:pPr>
              <w:rPr>
                <w:lang w:val="en-US"/>
              </w:rPr>
            </w:pPr>
            <w:r w:rsidRPr="0027580F">
              <w:rPr>
                <w:lang w:val="en-US"/>
              </w:rPr>
              <w:t>Twitter</w:t>
            </w:r>
          </w:p>
        </w:tc>
        <w:tc>
          <w:tcPr>
            <w:tcW w:w="10631" w:type="dxa"/>
          </w:tcPr>
          <w:p w14:paraId="147A61FF" w14:textId="5C0B4FAD" w:rsidR="005312DB" w:rsidRDefault="005312DB" w:rsidP="0027580F">
            <w:pPr>
              <w:tabs>
                <w:tab w:val="left" w:pos="1095"/>
              </w:tabs>
              <w:rPr>
                <w:lang w:val="en-US"/>
              </w:rPr>
            </w:pPr>
            <w:r>
              <w:rPr>
                <w:lang w:val="en-US"/>
              </w:rPr>
              <w:t xml:space="preserve">The @EuropeanLung Foundation is hosting a free </w:t>
            </w:r>
            <w:r w:rsidR="00A07ED7">
              <w:rPr>
                <w:lang w:val="en-US"/>
              </w:rPr>
              <w:t>online</w:t>
            </w:r>
            <w:r>
              <w:rPr>
                <w:lang w:val="en-US"/>
              </w:rPr>
              <w:t xml:space="preserve"> patient conference </w:t>
            </w:r>
            <w:r w:rsidR="00A07ED7">
              <w:rPr>
                <w:lang w:val="en-US"/>
              </w:rPr>
              <w:t>about</w:t>
            </w:r>
            <w:r w:rsidR="00742F44">
              <w:rPr>
                <w:lang w:val="en-US"/>
              </w:rPr>
              <w:t xml:space="preserve"> bronchiectasis on 12 March</w:t>
            </w:r>
            <w:r>
              <w:rPr>
                <w:lang w:val="en-US"/>
              </w:rPr>
              <w:t>.</w:t>
            </w:r>
          </w:p>
          <w:p w14:paraId="5ACDF4E0" w14:textId="77777777" w:rsidR="005312DB" w:rsidRDefault="005312DB" w:rsidP="0027580F">
            <w:pPr>
              <w:tabs>
                <w:tab w:val="left" w:pos="1095"/>
              </w:tabs>
              <w:rPr>
                <w:lang w:val="en-US"/>
              </w:rPr>
            </w:pPr>
          </w:p>
          <w:p w14:paraId="5D0C8E4A" w14:textId="41F6E485" w:rsidR="005312DB" w:rsidRDefault="00CF767F" w:rsidP="0027580F">
            <w:pPr>
              <w:tabs>
                <w:tab w:val="left" w:pos="1095"/>
              </w:tabs>
              <w:rPr>
                <w:lang w:val="en-US"/>
              </w:rPr>
            </w:pPr>
            <w:r>
              <w:rPr>
                <w:lang w:val="en-US"/>
              </w:rPr>
              <w:t>Learn more</w:t>
            </w:r>
            <w:r w:rsidR="00907EE0" w:rsidRPr="00FF4F1A">
              <w:rPr>
                <w:lang w:val="en-US"/>
              </w:rPr>
              <w:t xml:space="preserve"> about bronchiectasis from healthcare experts and people affected by the condition.</w:t>
            </w:r>
          </w:p>
          <w:p w14:paraId="3F3BA66E" w14:textId="4EF0E0F6" w:rsidR="005312DB" w:rsidRDefault="00907EE0" w:rsidP="0027580F">
            <w:pPr>
              <w:tabs>
                <w:tab w:val="left" w:pos="1095"/>
              </w:tabs>
              <w:rPr>
                <w:lang w:val="en-US"/>
              </w:rPr>
            </w:pPr>
            <w:r>
              <w:rPr>
                <w:lang w:val="en-US"/>
              </w:rPr>
              <w:t>#Bronchiectasis2023</w:t>
            </w:r>
          </w:p>
          <w:p w14:paraId="1A1CA565" w14:textId="77777777" w:rsidR="00B427AF" w:rsidRDefault="00B427AF" w:rsidP="0027580F">
            <w:pPr>
              <w:tabs>
                <w:tab w:val="left" w:pos="1095"/>
              </w:tabs>
              <w:rPr>
                <w:lang w:val="en-US"/>
              </w:rPr>
            </w:pPr>
          </w:p>
          <w:p w14:paraId="050FCE63" w14:textId="26A8709F" w:rsidR="005312DB" w:rsidRPr="0027580F" w:rsidRDefault="005312DB" w:rsidP="0027580F">
            <w:pPr>
              <w:tabs>
                <w:tab w:val="left" w:pos="1095"/>
              </w:tabs>
              <w:rPr>
                <w:lang w:val="en-US"/>
              </w:rPr>
            </w:pPr>
            <w:r w:rsidRPr="0027580F">
              <w:rPr>
                <w:rFonts w:ascii="Segoe UI Emoji" w:hAnsi="Segoe UI Emoji" w:cs="Segoe UI Emoji"/>
                <w:lang w:val="en-US"/>
              </w:rPr>
              <w:t>➡️</w:t>
            </w:r>
            <w:r>
              <w:rPr>
                <w:rFonts w:ascii="Segoe UI Emoji" w:hAnsi="Segoe UI Emoji" w:cs="Segoe UI Emoji"/>
                <w:lang w:val="en-US"/>
              </w:rPr>
              <w:t xml:space="preserve"> </w:t>
            </w:r>
            <w:hyperlink r:id="rId21" w:history="1">
              <w:r w:rsidR="00CF767F" w:rsidRPr="005E4DA7">
                <w:rPr>
                  <w:rStyle w:val="Hyperlink"/>
                  <w:rFonts w:ascii="Segoe UI Emoji" w:hAnsi="Segoe UI Emoji" w:cs="Segoe UI Emoji"/>
                  <w:lang w:val="en-US"/>
                </w:rPr>
                <w:t>https://europeanlung.org/en/get-involved/events/bronchiectasis-patient-conference-2023/</w:t>
              </w:r>
            </w:hyperlink>
            <w:r w:rsidR="00CF767F">
              <w:rPr>
                <w:rFonts w:ascii="Segoe UI Emoji" w:hAnsi="Segoe UI Emoji" w:cs="Segoe UI Emoji"/>
                <w:lang w:val="en-US"/>
              </w:rPr>
              <w:t xml:space="preserve"> </w:t>
            </w:r>
          </w:p>
        </w:tc>
      </w:tr>
      <w:tr w:rsidR="005312DB" w14:paraId="5B970FFB" w14:textId="77777777" w:rsidTr="005312DB">
        <w:tc>
          <w:tcPr>
            <w:tcW w:w="1980" w:type="dxa"/>
          </w:tcPr>
          <w:p w14:paraId="71012AB7" w14:textId="0E4B8F05" w:rsidR="005312DB" w:rsidRPr="0027580F" w:rsidRDefault="005312DB">
            <w:pPr>
              <w:rPr>
                <w:lang w:val="en-US"/>
              </w:rPr>
            </w:pPr>
            <w:r>
              <w:rPr>
                <w:lang w:val="en-US"/>
              </w:rPr>
              <w:t>Twitter</w:t>
            </w:r>
          </w:p>
        </w:tc>
        <w:tc>
          <w:tcPr>
            <w:tcW w:w="10631" w:type="dxa"/>
          </w:tcPr>
          <w:p w14:paraId="3B27A408" w14:textId="5ECD5BCF" w:rsidR="005312DB" w:rsidRDefault="005312DB" w:rsidP="0027580F">
            <w:pPr>
              <w:tabs>
                <w:tab w:val="left" w:pos="1095"/>
              </w:tabs>
              <w:rPr>
                <w:lang w:val="en-US"/>
              </w:rPr>
            </w:pPr>
            <w:r w:rsidRPr="00185A07">
              <w:rPr>
                <w:highlight w:val="yellow"/>
                <w:lang w:val="en-US"/>
              </w:rPr>
              <w:t>I am/We are</w:t>
            </w:r>
            <w:r>
              <w:rPr>
                <w:lang w:val="en-US"/>
              </w:rPr>
              <w:t xml:space="preserve"> looking forward to the </w:t>
            </w:r>
            <w:r w:rsidR="00CF767F">
              <w:rPr>
                <w:lang w:val="en-US"/>
              </w:rPr>
              <w:t xml:space="preserve">#Bronchiectasis2023 </w:t>
            </w:r>
            <w:r w:rsidR="00A07ED7">
              <w:rPr>
                <w:lang w:val="en-US"/>
              </w:rPr>
              <w:t>conference</w:t>
            </w:r>
            <w:r>
              <w:rPr>
                <w:lang w:val="en-US"/>
              </w:rPr>
              <w:t xml:space="preserve"> on </w:t>
            </w:r>
            <w:r w:rsidR="00CF767F">
              <w:rPr>
                <w:lang w:val="en-US"/>
              </w:rPr>
              <w:t>12 March</w:t>
            </w:r>
            <w:r>
              <w:rPr>
                <w:lang w:val="en-US"/>
              </w:rPr>
              <w:t xml:space="preserve"> hosted by the @EuropeanLung Foundation!</w:t>
            </w:r>
          </w:p>
          <w:p w14:paraId="54D0B50D" w14:textId="4EA7F976" w:rsidR="005312DB" w:rsidRDefault="00000000" w:rsidP="0027580F">
            <w:pPr>
              <w:tabs>
                <w:tab w:val="left" w:pos="1095"/>
              </w:tabs>
              <w:rPr>
                <w:lang w:val="en-US"/>
              </w:rPr>
            </w:pPr>
            <w:hyperlink r:id="rId22" w:history="1">
              <w:r w:rsidR="00CF767F" w:rsidRPr="005E4DA7">
                <w:rPr>
                  <w:rStyle w:val="Hyperlink"/>
                </w:rPr>
                <w:t>https://europeanlung.org/en/get-involved/events/bronchiectasis-patient-conference-2023/</w:t>
              </w:r>
            </w:hyperlink>
            <w:r w:rsidR="00CF767F">
              <w:t xml:space="preserve"> </w:t>
            </w:r>
          </w:p>
        </w:tc>
      </w:tr>
      <w:tr w:rsidR="005312DB" w:rsidRPr="007A0A09" w14:paraId="74596CF4" w14:textId="4B286941" w:rsidTr="005312DB">
        <w:tc>
          <w:tcPr>
            <w:tcW w:w="1980" w:type="dxa"/>
          </w:tcPr>
          <w:p w14:paraId="60BCA62E" w14:textId="62BD5205" w:rsidR="005312DB" w:rsidRPr="0027580F" w:rsidRDefault="005312DB">
            <w:pPr>
              <w:rPr>
                <w:lang w:val="en-US"/>
              </w:rPr>
            </w:pPr>
            <w:r w:rsidRPr="0027580F">
              <w:rPr>
                <w:lang w:val="en-US"/>
              </w:rPr>
              <w:t>Facebook</w:t>
            </w:r>
          </w:p>
        </w:tc>
        <w:tc>
          <w:tcPr>
            <w:tcW w:w="10631" w:type="dxa"/>
          </w:tcPr>
          <w:p w14:paraId="56008C1C" w14:textId="46B036D4" w:rsidR="00A07ED7" w:rsidRDefault="005312DB" w:rsidP="00A07ED7">
            <w:pPr>
              <w:tabs>
                <w:tab w:val="left" w:pos="1095"/>
              </w:tabs>
              <w:rPr>
                <w:lang w:val="en-US"/>
              </w:rPr>
            </w:pPr>
            <w:r>
              <w:rPr>
                <w:lang w:val="en-US"/>
              </w:rPr>
              <w:t xml:space="preserve">The @European Lung Foundation </w:t>
            </w:r>
            <w:r w:rsidR="00A07ED7">
              <w:rPr>
                <w:lang w:val="en-US"/>
              </w:rPr>
              <w:t xml:space="preserve">is hosting a free online patient conference about </w:t>
            </w:r>
            <w:r w:rsidR="00CF767F">
              <w:rPr>
                <w:lang w:val="en-US"/>
              </w:rPr>
              <w:t>#Bronchiectasi</w:t>
            </w:r>
            <w:r w:rsidR="00E4062E">
              <w:rPr>
                <w:lang w:val="en-US"/>
              </w:rPr>
              <w:t>s on 12 March</w:t>
            </w:r>
            <w:r w:rsidR="00A07ED7">
              <w:rPr>
                <w:lang w:val="en-US"/>
              </w:rPr>
              <w:t>.</w:t>
            </w:r>
          </w:p>
          <w:p w14:paraId="6E0BFF50" w14:textId="77777777" w:rsidR="00A07ED7" w:rsidRDefault="00A07ED7" w:rsidP="00A07ED7">
            <w:pPr>
              <w:tabs>
                <w:tab w:val="left" w:pos="1095"/>
              </w:tabs>
              <w:rPr>
                <w:lang w:val="en-US"/>
              </w:rPr>
            </w:pPr>
          </w:p>
          <w:p w14:paraId="494B7509" w14:textId="77777777" w:rsidR="00E363E0" w:rsidRDefault="00E363E0" w:rsidP="00E363E0">
            <w:pPr>
              <w:rPr>
                <w:lang w:val="en-US"/>
              </w:rPr>
            </w:pPr>
            <w:r>
              <w:rPr>
                <w:lang w:val="en-US"/>
              </w:rPr>
              <w:t xml:space="preserve">This event will be a great opportunity to </w:t>
            </w:r>
            <w:r w:rsidRPr="00FF4F1A">
              <w:rPr>
                <w:lang w:val="en-US"/>
              </w:rPr>
              <w:t>learn and understand more about bronchiectasis from healthcare experts and people affected by the condition. There will be live presentations and the opportunity to ask the speakers questions.</w:t>
            </w:r>
          </w:p>
          <w:p w14:paraId="3E9E94B0" w14:textId="77777777" w:rsidR="00790585" w:rsidRDefault="00790585" w:rsidP="00E4062E">
            <w:pPr>
              <w:tabs>
                <w:tab w:val="left" w:pos="1095"/>
              </w:tabs>
              <w:rPr>
                <w:lang w:val="en-US"/>
              </w:rPr>
            </w:pPr>
          </w:p>
          <w:p w14:paraId="19CE6CA9" w14:textId="44CE6FAA" w:rsidR="00E4062E" w:rsidRPr="00E4062E" w:rsidRDefault="00E4062E" w:rsidP="00E4062E">
            <w:pPr>
              <w:tabs>
                <w:tab w:val="left" w:pos="1095"/>
              </w:tabs>
              <w:rPr>
                <w:lang w:val="en-US"/>
              </w:rPr>
            </w:pPr>
            <w:r w:rsidRPr="00E4062E">
              <w:rPr>
                <w:lang w:val="en-US"/>
              </w:rPr>
              <w:t>Key sessions this year will focus on:</w:t>
            </w:r>
          </w:p>
          <w:p w14:paraId="1F2B45F2" w14:textId="77777777" w:rsidR="00E4062E" w:rsidRPr="00E4062E" w:rsidRDefault="00E4062E" w:rsidP="00E4062E">
            <w:pPr>
              <w:tabs>
                <w:tab w:val="left" w:pos="1095"/>
              </w:tabs>
              <w:rPr>
                <w:lang w:val="en-US"/>
              </w:rPr>
            </w:pPr>
          </w:p>
          <w:p w14:paraId="5A271161" w14:textId="16593A16" w:rsidR="00E4062E" w:rsidRPr="00E4062E" w:rsidRDefault="00E4062E" w:rsidP="00E4062E">
            <w:pPr>
              <w:pStyle w:val="ListParagraph"/>
              <w:numPr>
                <w:ilvl w:val="0"/>
                <w:numId w:val="3"/>
              </w:numPr>
              <w:tabs>
                <w:tab w:val="left" w:pos="1095"/>
              </w:tabs>
              <w:rPr>
                <w:lang w:val="en-US"/>
              </w:rPr>
            </w:pPr>
            <w:r w:rsidRPr="00E4062E">
              <w:rPr>
                <w:lang w:val="en-US"/>
              </w:rPr>
              <w:t>airway clearance techniques,</w:t>
            </w:r>
          </w:p>
          <w:p w14:paraId="27D2A67C" w14:textId="135A73D3" w:rsidR="00E4062E" w:rsidRPr="00E4062E" w:rsidRDefault="00E4062E" w:rsidP="00E4062E">
            <w:pPr>
              <w:pStyle w:val="ListParagraph"/>
              <w:numPr>
                <w:ilvl w:val="0"/>
                <w:numId w:val="3"/>
              </w:numPr>
              <w:tabs>
                <w:tab w:val="left" w:pos="1095"/>
              </w:tabs>
              <w:rPr>
                <w:lang w:val="en-US"/>
              </w:rPr>
            </w:pPr>
            <w:r w:rsidRPr="00E4062E">
              <w:rPr>
                <w:lang w:val="en-US"/>
              </w:rPr>
              <w:t>the most up-to-date research news, and</w:t>
            </w:r>
          </w:p>
          <w:p w14:paraId="283F924D" w14:textId="08EC659E" w:rsidR="00A07ED7" w:rsidRPr="00E4062E" w:rsidRDefault="00E4062E" w:rsidP="00E4062E">
            <w:pPr>
              <w:pStyle w:val="ListParagraph"/>
              <w:numPr>
                <w:ilvl w:val="0"/>
                <w:numId w:val="3"/>
              </w:numPr>
              <w:tabs>
                <w:tab w:val="left" w:pos="1095"/>
              </w:tabs>
              <w:rPr>
                <w:lang w:val="en-US"/>
              </w:rPr>
            </w:pPr>
            <w:r w:rsidRPr="00E4062E">
              <w:rPr>
                <w:lang w:val="en-US"/>
              </w:rPr>
              <w:t>how bronchiectasis affects people through different life stages</w:t>
            </w:r>
          </w:p>
          <w:p w14:paraId="68C48503" w14:textId="77777777" w:rsidR="00E4062E" w:rsidRDefault="00E4062E" w:rsidP="00E4062E">
            <w:pPr>
              <w:tabs>
                <w:tab w:val="left" w:pos="1095"/>
              </w:tabs>
              <w:rPr>
                <w:lang w:val="en-US"/>
              </w:rPr>
            </w:pPr>
          </w:p>
          <w:p w14:paraId="07F1FBCD" w14:textId="340CFB9C" w:rsidR="00A07ED7" w:rsidRDefault="00907EE0" w:rsidP="00A07ED7">
            <w:pPr>
              <w:tabs>
                <w:tab w:val="left" w:pos="1095"/>
              </w:tabs>
              <w:rPr>
                <w:lang w:val="en-US"/>
              </w:rPr>
            </w:pPr>
            <w:r>
              <w:rPr>
                <w:lang w:val="en-US"/>
              </w:rPr>
              <w:t>#Bronchiectasis2023</w:t>
            </w:r>
          </w:p>
          <w:p w14:paraId="44F56E3E" w14:textId="77777777" w:rsidR="00E4062E" w:rsidRDefault="00E4062E" w:rsidP="00A07ED7">
            <w:pPr>
              <w:tabs>
                <w:tab w:val="left" w:pos="1095"/>
              </w:tabs>
              <w:rPr>
                <w:lang w:val="en-US"/>
              </w:rPr>
            </w:pPr>
          </w:p>
          <w:p w14:paraId="2389DD6B" w14:textId="14572D9A" w:rsidR="00E4062E" w:rsidRDefault="00E4062E" w:rsidP="00A07ED7">
            <w:pPr>
              <w:tabs>
                <w:tab w:val="left" w:pos="1095"/>
              </w:tabs>
              <w:rPr>
                <w:lang w:val="en-US"/>
              </w:rPr>
            </w:pPr>
            <w:r>
              <w:rPr>
                <w:lang w:val="en-US"/>
              </w:rPr>
              <w:t>Register for free!</w:t>
            </w:r>
          </w:p>
          <w:p w14:paraId="40400DAD" w14:textId="711BD640" w:rsidR="005312DB" w:rsidRPr="007A0A09" w:rsidRDefault="00A07ED7" w:rsidP="00A07ED7">
            <w:r w:rsidRPr="0027580F">
              <w:rPr>
                <w:rFonts w:ascii="Segoe UI Emoji" w:hAnsi="Segoe UI Emoji" w:cs="Segoe UI Emoji"/>
                <w:lang w:val="en-US"/>
              </w:rPr>
              <w:t>➡️</w:t>
            </w:r>
            <w:r>
              <w:rPr>
                <w:rFonts w:ascii="Segoe UI Emoji" w:hAnsi="Segoe UI Emoji" w:cs="Segoe UI Emoji"/>
                <w:lang w:val="en-US"/>
              </w:rPr>
              <w:t xml:space="preserve"> </w:t>
            </w:r>
            <w:hyperlink r:id="rId23" w:history="1">
              <w:r w:rsidR="00CF767F" w:rsidRPr="005E4DA7">
                <w:rPr>
                  <w:rStyle w:val="Hyperlink"/>
                </w:rPr>
                <w:t>https://europeanlung.org/en/get-involved/events/bronchiectasis-patient-conference-2023/</w:t>
              </w:r>
            </w:hyperlink>
            <w:r w:rsidR="00CF767F">
              <w:t xml:space="preserve"> </w:t>
            </w:r>
          </w:p>
        </w:tc>
      </w:tr>
      <w:tr w:rsidR="005312DB" w:rsidRPr="007A0A09" w14:paraId="41847A12" w14:textId="77777777" w:rsidTr="005312DB">
        <w:tc>
          <w:tcPr>
            <w:tcW w:w="1980" w:type="dxa"/>
          </w:tcPr>
          <w:p w14:paraId="1C978446" w14:textId="163A86FC" w:rsidR="005312DB" w:rsidRPr="0027580F" w:rsidRDefault="005312DB">
            <w:pPr>
              <w:rPr>
                <w:lang w:val="en-US"/>
              </w:rPr>
            </w:pPr>
            <w:r w:rsidRPr="0027580F">
              <w:rPr>
                <w:lang w:val="en-US"/>
              </w:rPr>
              <w:t>LinkedIn</w:t>
            </w:r>
          </w:p>
        </w:tc>
        <w:tc>
          <w:tcPr>
            <w:tcW w:w="10631" w:type="dxa"/>
          </w:tcPr>
          <w:p w14:paraId="666D33F8" w14:textId="77777777" w:rsidR="00E4062E" w:rsidRDefault="00E4062E" w:rsidP="00E4062E">
            <w:pPr>
              <w:tabs>
                <w:tab w:val="left" w:pos="1095"/>
              </w:tabs>
              <w:rPr>
                <w:lang w:val="en-US"/>
              </w:rPr>
            </w:pPr>
            <w:r>
              <w:rPr>
                <w:lang w:val="en-US"/>
              </w:rPr>
              <w:t>The @European Lung Foundation is hosting a free online patient conference about #Bronchiectasis on 12 March.</w:t>
            </w:r>
          </w:p>
          <w:p w14:paraId="066F9CB2" w14:textId="77777777" w:rsidR="00E4062E" w:rsidRDefault="00E4062E" w:rsidP="00E4062E">
            <w:pPr>
              <w:tabs>
                <w:tab w:val="left" w:pos="1095"/>
              </w:tabs>
              <w:rPr>
                <w:lang w:val="en-US"/>
              </w:rPr>
            </w:pPr>
          </w:p>
          <w:p w14:paraId="54AC423F" w14:textId="77777777" w:rsidR="00790585" w:rsidRDefault="00790585" w:rsidP="00790585">
            <w:pPr>
              <w:rPr>
                <w:lang w:val="en-US"/>
              </w:rPr>
            </w:pPr>
            <w:r>
              <w:rPr>
                <w:lang w:val="en-US"/>
              </w:rPr>
              <w:t xml:space="preserve">This event will be a great opportunity to </w:t>
            </w:r>
            <w:r w:rsidRPr="00FF4F1A">
              <w:rPr>
                <w:lang w:val="en-US"/>
              </w:rPr>
              <w:t>learn and understand more about bronchiectasis from healthcare experts and people affected by the condition. There will be live presentations and the opportunity to ask the speakers questions.</w:t>
            </w:r>
          </w:p>
          <w:p w14:paraId="0F734860" w14:textId="77777777" w:rsidR="00790585" w:rsidRDefault="00790585" w:rsidP="00E4062E">
            <w:pPr>
              <w:tabs>
                <w:tab w:val="left" w:pos="1095"/>
              </w:tabs>
              <w:rPr>
                <w:lang w:val="en-US"/>
              </w:rPr>
            </w:pPr>
          </w:p>
          <w:p w14:paraId="02DB05DA" w14:textId="77777777" w:rsidR="00E4062E" w:rsidRPr="00E4062E" w:rsidRDefault="00E4062E" w:rsidP="00E4062E">
            <w:pPr>
              <w:tabs>
                <w:tab w:val="left" w:pos="1095"/>
              </w:tabs>
              <w:rPr>
                <w:lang w:val="en-US"/>
              </w:rPr>
            </w:pPr>
            <w:r w:rsidRPr="00E4062E">
              <w:rPr>
                <w:lang w:val="en-US"/>
              </w:rPr>
              <w:t>Key sessions this year will focus on:</w:t>
            </w:r>
          </w:p>
          <w:p w14:paraId="277C1D9D" w14:textId="77777777" w:rsidR="00E4062E" w:rsidRPr="00E4062E" w:rsidRDefault="00E4062E" w:rsidP="00E4062E">
            <w:pPr>
              <w:tabs>
                <w:tab w:val="left" w:pos="1095"/>
              </w:tabs>
              <w:rPr>
                <w:lang w:val="en-US"/>
              </w:rPr>
            </w:pPr>
          </w:p>
          <w:p w14:paraId="5F88EA53" w14:textId="77777777" w:rsidR="00E4062E" w:rsidRPr="00E4062E" w:rsidRDefault="00E4062E" w:rsidP="00E4062E">
            <w:pPr>
              <w:pStyle w:val="ListParagraph"/>
              <w:numPr>
                <w:ilvl w:val="0"/>
                <w:numId w:val="3"/>
              </w:numPr>
              <w:tabs>
                <w:tab w:val="left" w:pos="1095"/>
              </w:tabs>
              <w:rPr>
                <w:lang w:val="en-US"/>
              </w:rPr>
            </w:pPr>
            <w:r w:rsidRPr="00E4062E">
              <w:rPr>
                <w:lang w:val="en-US"/>
              </w:rPr>
              <w:t>airway clearance techniques,</w:t>
            </w:r>
          </w:p>
          <w:p w14:paraId="22925E47" w14:textId="77777777" w:rsidR="00E4062E" w:rsidRPr="00E4062E" w:rsidRDefault="00E4062E" w:rsidP="00E4062E">
            <w:pPr>
              <w:pStyle w:val="ListParagraph"/>
              <w:numPr>
                <w:ilvl w:val="0"/>
                <w:numId w:val="3"/>
              </w:numPr>
              <w:tabs>
                <w:tab w:val="left" w:pos="1095"/>
              </w:tabs>
              <w:rPr>
                <w:lang w:val="en-US"/>
              </w:rPr>
            </w:pPr>
            <w:r w:rsidRPr="00E4062E">
              <w:rPr>
                <w:lang w:val="en-US"/>
              </w:rPr>
              <w:t>the most up-to-date research news, and</w:t>
            </w:r>
          </w:p>
          <w:p w14:paraId="64378163" w14:textId="77777777" w:rsidR="00E4062E" w:rsidRPr="00E4062E" w:rsidRDefault="00E4062E" w:rsidP="00E4062E">
            <w:pPr>
              <w:pStyle w:val="ListParagraph"/>
              <w:numPr>
                <w:ilvl w:val="0"/>
                <w:numId w:val="3"/>
              </w:numPr>
              <w:tabs>
                <w:tab w:val="left" w:pos="1095"/>
              </w:tabs>
              <w:rPr>
                <w:lang w:val="en-US"/>
              </w:rPr>
            </w:pPr>
            <w:r w:rsidRPr="00E4062E">
              <w:rPr>
                <w:lang w:val="en-US"/>
              </w:rPr>
              <w:t>how bronchiectasis affects people through different life stages</w:t>
            </w:r>
          </w:p>
          <w:p w14:paraId="406BAAA0" w14:textId="77777777" w:rsidR="00E4062E" w:rsidRDefault="00E4062E" w:rsidP="00E4062E">
            <w:pPr>
              <w:tabs>
                <w:tab w:val="left" w:pos="1095"/>
              </w:tabs>
              <w:rPr>
                <w:lang w:val="en-US"/>
              </w:rPr>
            </w:pPr>
          </w:p>
          <w:p w14:paraId="7D7D9908" w14:textId="77777777" w:rsidR="00E4062E" w:rsidRDefault="00E4062E" w:rsidP="00E4062E">
            <w:pPr>
              <w:tabs>
                <w:tab w:val="left" w:pos="1095"/>
              </w:tabs>
              <w:rPr>
                <w:lang w:val="en-US"/>
              </w:rPr>
            </w:pPr>
            <w:r>
              <w:rPr>
                <w:lang w:val="en-US"/>
              </w:rPr>
              <w:t>#Bronchiectasis2023</w:t>
            </w:r>
          </w:p>
          <w:p w14:paraId="5664D119" w14:textId="77777777" w:rsidR="00E4062E" w:rsidRDefault="00E4062E" w:rsidP="00E4062E">
            <w:pPr>
              <w:tabs>
                <w:tab w:val="left" w:pos="1095"/>
              </w:tabs>
              <w:rPr>
                <w:lang w:val="en-US"/>
              </w:rPr>
            </w:pPr>
          </w:p>
          <w:p w14:paraId="74B69C66" w14:textId="77777777" w:rsidR="00E4062E" w:rsidRDefault="00E4062E" w:rsidP="00E4062E">
            <w:pPr>
              <w:tabs>
                <w:tab w:val="left" w:pos="1095"/>
              </w:tabs>
              <w:rPr>
                <w:lang w:val="en-US"/>
              </w:rPr>
            </w:pPr>
            <w:r>
              <w:rPr>
                <w:lang w:val="en-US"/>
              </w:rPr>
              <w:t>Register for free!</w:t>
            </w:r>
          </w:p>
          <w:p w14:paraId="7BBA3FA7" w14:textId="1C9AD99C" w:rsidR="005312DB" w:rsidRDefault="00E4062E" w:rsidP="00E4062E">
            <w:pPr>
              <w:rPr>
                <w:lang w:val="en-US"/>
              </w:rPr>
            </w:pPr>
            <w:r w:rsidRPr="0027580F">
              <w:rPr>
                <w:rFonts w:ascii="Segoe UI Emoji" w:hAnsi="Segoe UI Emoji" w:cs="Segoe UI Emoji"/>
                <w:lang w:val="en-US"/>
              </w:rPr>
              <w:t>➡️</w:t>
            </w:r>
            <w:r>
              <w:rPr>
                <w:rFonts w:ascii="Segoe UI Emoji" w:hAnsi="Segoe UI Emoji" w:cs="Segoe UI Emoji"/>
                <w:lang w:val="en-US"/>
              </w:rPr>
              <w:t xml:space="preserve"> </w:t>
            </w:r>
            <w:hyperlink r:id="rId24" w:history="1">
              <w:r w:rsidRPr="005E4DA7">
                <w:rPr>
                  <w:rStyle w:val="Hyperlink"/>
                </w:rPr>
                <w:t>https://europeanlung.org/en/get-involved/events/bronchiectasis-patient-conference-2023/</w:t>
              </w:r>
            </w:hyperlink>
          </w:p>
        </w:tc>
      </w:tr>
      <w:tr w:rsidR="00F35884" w:rsidRPr="007A0A09" w14:paraId="72C552B5" w14:textId="77777777" w:rsidTr="005312DB">
        <w:tc>
          <w:tcPr>
            <w:tcW w:w="1980" w:type="dxa"/>
          </w:tcPr>
          <w:p w14:paraId="02160917" w14:textId="45D90633" w:rsidR="00F35884" w:rsidRPr="0027580F" w:rsidRDefault="00F35884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Instagram</w:t>
            </w:r>
          </w:p>
        </w:tc>
        <w:tc>
          <w:tcPr>
            <w:tcW w:w="10631" w:type="dxa"/>
          </w:tcPr>
          <w:p w14:paraId="238899F5" w14:textId="38EB52E5" w:rsidR="003B41EA" w:rsidRDefault="003B41EA" w:rsidP="003B41EA">
            <w:pPr>
              <w:tabs>
                <w:tab w:val="left" w:pos="1095"/>
              </w:tabs>
              <w:rPr>
                <w:lang w:val="en-US"/>
              </w:rPr>
            </w:pPr>
            <w:r>
              <w:rPr>
                <w:lang w:val="en-US"/>
              </w:rPr>
              <w:t>@</w:t>
            </w:r>
            <w:proofErr w:type="gramStart"/>
            <w:r>
              <w:rPr>
                <w:lang w:val="en-US"/>
              </w:rPr>
              <w:t>european</w:t>
            </w:r>
            <w:proofErr w:type="gramEnd"/>
            <w:r>
              <w:rPr>
                <w:lang w:val="en-US"/>
              </w:rPr>
              <w:t>_lung</w:t>
            </w:r>
            <w:r w:rsidR="00F35884">
              <w:rPr>
                <w:lang w:val="en-US"/>
              </w:rPr>
              <w:t xml:space="preserve"> is</w:t>
            </w:r>
            <w:r>
              <w:rPr>
                <w:lang w:val="en-US"/>
              </w:rPr>
              <w:t xml:space="preserve"> hosting a free online patient conference about #Bronchiectasis on 12 March.</w:t>
            </w:r>
          </w:p>
          <w:p w14:paraId="4A8723B5" w14:textId="77777777" w:rsidR="003B41EA" w:rsidRDefault="003B41EA" w:rsidP="003B41EA">
            <w:pPr>
              <w:tabs>
                <w:tab w:val="left" w:pos="1095"/>
              </w:tabs>
              <w:rPr>
                <w:lang w:val="en-US"/>
              </w:rPr>
            </w:pPr>
          </w:p>
          <w:p w14:paraId="69C3896D" w14:textId="77777777" w:rsidR="00E363E0" w:rsidRDefault="00E363E0" w:rsidP="00E363E0">
            <w:pPr>
              <w:rPr>
                <w:lang w:val="en-US"/>
              </w:rPr>
            </w:pPr>
            <w:r>
              <w:rPr>
                <w:lang w:val="en-US"/>
              </w:rPr>
              <w:t xml:space="preserve">This event will be a great opportunity to </w:t>
            </w:r>
            <w:r w:rsidRPr="00FF4F1A">
              <w:rPr>
                <w:lang w:val="en-US"/>
              </w:rPr>
              <w:t>learn and understand more about bronchiectasis from healthcare experts and people affected by the condition. There will be live presentations and the opportunity to ask the speakers questions.</w:t>
            </w:r>
          </w:p>
          <w:p w14:paraId="1280943C" w14:textId="77777777" w:rsidR="00E363E0" w:rsidRDefault="00E363E0" w:rsidP="003B41EA">
            <w:pPr>
              <w:tabs>
                <w:tab w:val="left" w:pos="1095"/>
              </w:tabs>
              <w:rPr>
                <w:lang w:val="en-US"/>
              </w:rPr>
            </w:pPr>
          </w:p>
          <w:p w14:paraId="3D71B4D4" w14:textId="637B7691" w:rsidR="003B41EA" w:rsidRPr="00E4062E" w:rsidRDefault="003B41EA" w:rsidP="003B41EA">
            <w:pPr>
              <w:tabs>
                <w:tab w:val="left" w:pos="1095"/>
              </w:tabs>
              <w:rPr>
                <w:lang w:val="en-US"/>
              </w:rPr>
            </w:pPr>
            <w:r w:rsidRPr="00E4062E">
              <w:rPr>
                <w:lang w:val="en-US"/>
              </w:rPr>
              <w:t>Key sessions this year will focus on:</w:t>
            </w:r>
          </w:p>
          <w:p w14:paraId="4E32F18C" w14:textId="77777777" w:rsidR="003B41EA" w:rsidRPr="00E4062E" w:rsidRDefault="003B41EA" w:rsidP="003B41EA">
            <w:pPr>
              <w:tabs>
                <w:tab w:val="left" w:pos="1095"/>
              </w:tabs>
              <w:rPr>
                <w:lang w:val="en-US"/>
              </w:rPr>
            </w:pPr>
          </w:p>
          <w:p w14:paraId="13695B1C" w14:textId="77777777" w:rsidR="003B41EA" w:rsidRPr="00E4062E" w:rsidRDefault="003B41EA" w:rsidP="003B41EA">
            <w:pPr>
              <w:pStyle w:val="ListParagraph"/>
              <w:numPr>
                <w:ilvl w:val="0"/>
                <w:numId w:val="3"/>
              </w:numPr>
              <w:tabs>
                <w:tab w:val="left" w:pos="1095"/>
              </w:tabs>
              <w:rPr>
                <w:lang w:val="en-US"/>
              </w:rPr>
            </w:pPr>
            <w:r w:rsidRPr="00E4062E">
              <w:rPr>
                <w:lang w:val="en-US"/>
              </w:rPr>
              <w:t>airway clearance techniques,</w:t>
            </w:r>
          </w:p>
          <w:p w14:paraId="4BD8ED14" w14:textId="77777777" w:rsidR="003B41EA" w:rsidRPr="00E4062E" w:rsidRDefault="003B41EA" w:rsidP="003B41EA">
            <w:pPr>
              <w:pStyle w:val="ListParagraph"/>
              <w:numPr>
                <w:ilvl w:val="0"/>
                <w:numId w:val="3"/>
              </w:numPr>
              <w:tabs>
                <w:tab w:val="left" w:pos="1095"/>
              </w:tabs>
              <w:rPr>
                <w:lang w:val="en-US"/>
              </w:rPr>
            </w:pPr>
            <w:r w:rsidRPr="00E4062E">
              <w:rPr>
                <w:lang w:val="en-US"/>
              </w:rPr>
              <w:t>the most up-to-date research news, and</w:t>
            </w:r>
          </w:p>
          <w:p w14:paraId="5C0C0309" w14:textId="77777777" w:rsidR="003B41EA" w:rsidRPr="00E4062E" w:rsidRDefault="003B41EA" w:rsidP="003B41EA">
            <w:pPr>
              <w:pStyle w:val="ListParagraph"/>
              <w:numPr>
                <w:ilvl w:val="0"/>
                <w:numId w:val="3"/>
              </w:numPr>
              <w:tabs>
                <w:tab w:val="left" w:pos="1095"/>
              </w:tabs>
              <w:rPr>
                <w:lang w:val="en-US"/>
              </w:rPr>
            </w:pPr>
            <w:r w:rsidRPr="00E4062E">
              <w:rPr>
                <w:lang w:val="en-US"/>
              </w:rPr>
              <w:t>how bronchiectasis affects people through different life stages</w:t>
            </w:r>
          </w:p>
          <w:p w14:paraId="4A3B4328" w14:textId="53DD6A40" w:rsidR="00F35884" w:rsidRDefault="00F35884" w:rsidP="00F35884">
            <w:pPr>
              <w:tabs>
                <w:tab w:val="left" w:pos="1095"/>
              </w:tabs>
              <w:rPr>
                <w:lang w:val="en-US"/>
              </w:rPr>
            </w:pPr>
          </w:p>
          <w:p w14:paraId="40925D3F" w14:textId="4E999BA3" w:rsidR="00F35884" w:rsidRDefault="00907EE0" w:rsidP="00F35884">
            <w:pPr>
              <w:tabs>
                <w:tab w:val="left" w:pos="1095"/>
              </w:tabs>
              <w:rPr>
                <w:lang w:val="en-US"/>
              </w:rPr>
            </w:pPr>
            <w:r>
              <w:rPr>
                <w:lang w:val="en-US"/>
              </w:rPr>
              <w:t>#Bronchiectasis2023</w:t>
            </w:r>
          </w:p>
          <w:p w14:paraId="5A542703" w14:textId="77777777" w:rsidR="00E363E0" w:rsidRDefault="00E363E0" w:rsidP="00F35884">
            <w:pPr>
              <w:tabs>
                <w:tab w:val="left" w:pos="1095"/>
              </w:tabs>
              <w:rPr>
                <w:lang w:val="en-US"/>
              </w:rPr>
            </w:pPr>
          </w:p>
          <w:p w14:paraId="0983080F" w14:textId="77777777" w:rsidR="00F35884" w:rsidRDefault="00F35884" w:rsidP="00F35884">
            <w:pPr>
              <w:tabs>
                <w:tab w:val="left" w:pos="1095"/>
              </w:tabs>
              <w:rPr>
                <w:rFonts w:ascii="Segoe UI Emoji" w:hAnsi="Segoe UI Emoji" w:cs="Segoe UI Emoji"/>
                <w:lang w:val="en-US"/>
              </w:rPr>
            </w:pPr>
            <w:r w:rsidRPr="0027580F">
              <w:rPr>
                <w:rFonts w:ascii="Segoe UI Emoji" w:hAnsi="Segoe UI Emoji" w:cs="Segoe UI Emoji"/>
                <w:lang w:val="en-US"/>
              </w:rPr>
              <w:t>➡️</w:t>
            </w:r>
            <w:r>
              <w:rPr>
                <w:rFonts w:ascii="Segoe UI Emoji" w:hAnsi="Segoe UI Emoji" w:cs="Segoe UI Emoji"/>
                <w:lang w:val="en-US"/>
              </w:rPr>
              <w:t xml:space="preserve"> </w:t>
            </w:r>
            <w:r w:rsidRPr="009C6C92">
              <w:rPr>
                <w:rFonts w:cstheme="minorHAnsi"/>
                <w:lang w:val="en-US"/>
              </w:rPr>
              <w:t>Link in Bio</w:t>
            </w:r>
          </w:p>
          <w:p w14:paraId="56E00A69" w14:textId="165949D8" w:rsidR="00B8703E" w:rsidRDefault="00000000" w:rsidP="00F35884">
            <w:pPr>
              <w:tabs>
                <w:tab w:val="left" w:pos="1095"/>
              </w:tabs>
            </w:pPr>
            <w:hyperlink r:id="rId25" w:history="1">
              <w:r w:rsidR="00E363E0" w:rsidRPr="005E4DA7">
                <w:rPr>
                  <w:rStyle w:val="Hyperlink"/>
                </w:rPr>
                <w:t>https://europeanlung.org/en/get-involved/events/bronchiectasis-patient-conference-2023/</w:t>
              </w:r>
            </w:hyperlink>
          </w:p>
          <w:p w14:paraId="44A06047" w14:textId="77777777" w:rsidR="00E363E0" w:rsidRDefault="00E363E0" w:rsidP="00F35884">
            <w:pPr>
              <w:tabs>
                <w:tab w:val="left" w:pos="1095"/>
              </w:tabs>
              <w:rPr>
                <w:lang w:val="en-US"/>
              </w:rPr>
            </w:pPr>
          </w:p>
          <w:p w14:paraId="316EC915" w14:textId="5883CF49" w:rsidR="00720D85" w:rsidRPr="00907EE0" w:rsidRDefault="00907EE0" w:rsidP="00720D85">
            <w:pPr>
              <w:rPr>
                <w:b/>
                <w:bCs/>
              </w:rPr>
            </w:pPr>
            <w:r>
              <w:rPr>
                <w:lang w:val="en-US"/>
              </w:rPr>
              <w:t>#</w:t>
            </w:r>
            <w:r w:rsidR="0098453A">
              <w:rPr>
                <w:lang w:val="en-US"/>
              </w:rPr>
              <w:t>Bronchiectasis #PatientConf</w:t>
            </w:r>
            <w:r w:rsidR="00E22FAE">
              <w:rPr>
                <w:lang w:val="en-US"/>
              </w:rPr>
              <w:t>e</w:t>
            </w:r>
            <w:r w:rsidR="0098453A">
              <w:rPr>
                <w:lang w:val="en-US"/>
              </w:rPr>
              <w:t xml:space="preserve">rence  </w:t>
            </w:r>
          </w:p>
          <w:p w14:paraId="22675F72" w14:textId="7B456CE0" w:rsidR="00B8703E" w:rsidRDefault="00B8703E" w:rsidP="00F35884">
            <w:pPr>
              <w:tabs>
                <w:tab w:val="left" w:pos="1095"/>
              </w:tabs>
              <w:rPr>
                <w:lang w:val="en-US"/>
              </w:rPr>
            </w:pPr>
          </w:p>
        </w:tc>
      </w:tr>
      <w:tr w:rsidR="00FE1855" w:rsidRPr="007A0A09" w14:paraId="539FD8D9" w14:textId="77777777" w:rsidTr="005312DB">
        <w:tc>
          <w:tcPr>
            <w:tcW w:w="1980" w:type="dxa"/>
          </w:tcPr>
          <w:p w14:paraId="32DBC3AA" w14:textId="4E984C0A" w:rsidR="00FE1855" w:rsidRDefault="000A02BB">
            <w:pPr>
              <w:rPr>
                <w:lang w:val="en-US"/>
              </w:rPr>
            </w:pPr>
            <w:r>
              <w:rPr>
                <w:lang w:val="en-US"/>
              </w:rPr>
              <w:t>Email</w:t>
            </w:r>
          </w:p>
        </w:tc>
        <w:tc>
          <w:tcPr>
            <w:tcW w:w="10631" w:type="dxa"/>
          </w:tcPr>
          <w:p w14:paraId="6F9C2FFA" w14:textId="77777777" w:rsidR="003B2E57" w:rsidRDefault="003B2E57" w:rsidP="003B2E57"/>
          <w:p w14:paraId="3B41D377" w14:textId="4B421488" w:rsidR="00C72585" w:rsidRPr="00FF4F1A" w:rsidRDefault="00C72585" w:rsidP="00C72585">
            <w:r>
              <w:lastRenderedPageBreak/>
              <w:t xml:space="preserve">This year ELF are holding their third </w:t>
            </w:r>
            <w:r w:rsidRPr="00FF4F1A">
              <w:t>Bronchiectasis Patient Conference</w:t>
            </w:r>
            <w:r w:rsidR="00E22FAE">
              <w:t>. It</w:t>
            </w:r>
            <w:r w:rsidRPr="00FF4F1A">
              <w:t xml:space="preserve"> will take place virtually on Sunday </w:t>
            </w:r>
            <w:r>
              <w:t>12</w:t>
            </w:r>
            <w:r w:rsidRPr="00FF4F1A">
              <w:t xml:space="preserve"> March 202</w:t>
            </w:r>
            <w:r>
              <w:t>3</w:t>
            </w:r>
            <w:r w:rsidR="00E22FAE">
              <w:t xml:space="preserve"> at 10 CET</w:t>
            </w:r>
            <w:r>
              <w:t>.</w:t>
            </w:r>
          </w:p>
          <w:p w14:paraId="675A5AF0" w14:textId="77777777" w:rsidR="00C72585" w:rsidRPr="00FF4F1A" w:rsidRDefault="00C72585" w:rsidP="00C72585"/>
          <w:p w14:paraId="105F99CF" w14:textId="1C62E269" w:rsidR="00C72585" w:rsidRDefault="00C72585" w:rsidP="00C72585">
            <w:pPr>
              <w:rPr>
                <w:color w:val="222222"/>
                <w:shd w:val="clear" w:color="auto" w:fill="FFFFFF"/>
              </w:rPr>
            </w:pPr>
            <w:r>
              <w:t>T</w:t>
            </w:r>
            <w:r w:rsidRPr="00FF4F1A">
              <w:t xml:space="preserve">he event is open to anyone interested in </w:t>
            </w:r>
            <w:r>
              <w:t>learning more about bronchiectasis</w:t>
            </w:r>
            <w:r w:rsidRPr="00FF4F1A">
              <w:t xml:space="preserve">. The conference has been planned with </w:t>
            </w:r>
            <w:r>
              <w:t>the ELF</w:t>
            </w:r>
            <w:r w:rsidRPr="00FF4F1A">
              <w:t xml:space="preserve"> </w:t>
            </w:r>
            <w:r>
              <w:t>B</w:t>
            </w:r>
            <w:r w:rsidRPr="00FF4F1A">
              <w:t xml:space="preserve">ronchiectasis </w:t>
            </w:r>
            <w:r>
              <w:t>P</w:t>
            </w:r>
            <w:r w:rsidRPr="00FF4F1A">
              <w:t xml:space="preserve">atient </w:t>
            </w:r>
            <w:r>
              <w:t>A</w:t>
            </w:r>
            <w:r w:rsidRPr="00FF4F1A">
              <w:t xml:space="preserve">dvisory </w:t>
            </w:r>
            <w:r>
              <w:t>G</w:t>
            </w:r>
            <w:r w:rsidRPr="00FF4F1A">
              <w:t xml:space="preserve">roup </w:t>
            </w:r>
            <w:r>
              <w:t>and</w:t>
            </w:r>
            <w:r w:rsidRPr="00FF4F1A">
              <w:t xml:space="preserve"> with clinicians from EMBARC (</w:t>
            </w:r>
            <w:r w:rsidRPr="00FF4F1A">
              <w:rPr>
                <w:color w:val="222222"/>
                <w:shd w:val="clear" w:color="auto" w:fill="FFFFFF"/>
              </w:rPr>
              <w:t xml:space="preserve">European Multicentre Bronchiectasis Audit and Research Collaboration). </w:t>
            </w:r>
          </w:p>
          <w:p w14:paraId="5092E5E2" w14:textId="77777777" w:rsidR="00B427AF" w:rsidRDefault="00B427AF" w:rsidP="00C72585">
            <w:pPr>
              <w:rPr>
                <w:color w:val="222222"/>
                <w:shd w:val="clear" w:color="auto" w:fill="FFFFFF"/>
              </w:rPr>
            </w:pPr>
          </w:p>
          <w:p w14:paraId="44DEA3F7" w14:textId="77777777" w:rsidR="00B427AF" w:rsidRDefault="00B427AF" w:rsidP="00B427AF">
            <w:r>
              <w:t>Key sessions this year will focus on:</w:t>
            </w:r>
          </w:p>
          <w:p w14:paraId="2C450CEE" w14:textId="77777777" w:rsidR="00B427AF" w:rsidRDefault="00B427AF" w:rsidP="00B427AF"/>
          <w:p w14:paraId="700DC3E6" w14:textId="7B82A52C" w:rsidR="00B427AF" w:rsidRDefault="00B427AF" w:rsidP="00B427AF">
            <w:pPr>
              <w:pStyle w:val="ListParagraph"/>
              <w:numPr>
                <w:ilvl w:val="0"/>
                <w:numId w:val="2"/>
              </w:numPr>
            </w:pPr>
            <w:r>
              <w:t>airway clearance techniques,</w:t>
            </w:r>
          </w:p>
          <w:p w14:paraId="5B214CA8" w14:textId="3EB4B092" w:rsidR="00B427AF" w:rsidRDefault="00B427AF" w:rsidP="00B427AF">
            <w:pPr>
              <w:pStyle w:val="ListParagraph"/>
              <w:numPr>
                <w:ilvl w:val="0"/>
                <w:numId w:val="2"/>
              </w:numPr>
            </w:pPr>
            <w:r>
              <w:t>the most up-to-date research news, and</w:t>
            </w:r>
          </w:p>
          <w:p w14:paraId="7B781A32" w14:textId="28385A37" w:rsidR="00B427AF" w:rsidRPr="00FF4F1A" w:rsidRDefault="00B427AF" w:rsidP="00B427AF">
            <w:pPr>
              <w:pStyle w:val="ListParagraph"/>
              <w:numPr>
                <w:ilvl w:val="0"/>
                <w:numId w:val="2"/>
              </w:numPr>
            </w:pPr>
            <w:r>
              <w:t>how bronchiectasis affects people through different life stages</w:t>
            </w:r>
          </w:p>
          <w:p w14:paraId="3E9C4DE6" w14:textId="77777777" w:rsidR="00C72585" w:rsidRPr="00FF4F1A" w:rsidRDefault="00C72585" w:rsidP="00C72585"/>
          <w:p w14:paraId="0D655723" w14:textId="2DD1F3DA" w:rsidR="00C72585" w:rsidRDefault="00BE4260" w:rsidP="00C72585">
            <w:r>
              <w:t>T</w:t>
            </w:r>
            <w:r w:rsidR="00C72585" w:rsidRPr="00FF4F1A">
              <w:t>alks will be recorded and made available on</w:t>
            </w:r>
            <w:r w:rsidR="00102F7A">
              <w:t xml:space="preserve">line </w:t>
            </w:r>
            <w:r w:rsidR="00C72585" w:rsidRPr="00FF4F1A">
              <w:t xml:space="preserve">after the event. </w:t>
            </w:r>
          </w:p>
          <w:p w14:paraId="03CC8062" w14:textId="77777777" w:rsidR="00C72585" w:rsidRPr="00FF4F1A" w:rsidRDefault="00C72585" w:rsidP="00C72585"/>
          <w:p w14:paraId="5765D896" w14:textId="753BB3DC" w:rsidR="00C72585" w:rsidRDefault="00C72585" w:rsidP="00C72585">
            <w:r>
              <w:t>More details about the event can be found on the ELF event page</w:t>
            </w:r>
            <w:r w:rsidR="00102F7A">
              <w:t xml:space="preserve">: </w:t>
            </w:r>
            <w:hyperlink r:id="rId26" w:history="1">
              <w:r w:rsidR="00CD50A3" w:rsidRPr="005E4DA7">
                <w:rPr>
                  <w:rStyle w:val="Hyperlink"/>
                </w:rPr>
                <w:t>https://europeanlung.org/en/get-involved/events/bronchiectasis-patient-conference-2023/</w:t>
              </w:r>
            </w:hyperlink>
            <w:r w:rsidR="00CD50A3">
              <w:t xml:space="preserve"> </w:t>
            </w:r>
          </w:p>
          <w:p w14:paraId="7932DA0A" w14:textId="77777777" w:rsidR="00C72585" w:rsidRDefault="00C72585" w:rsidP="00C72585"/>
          <w:p w14:paraId="70526EAD" w14:textId="131BFF29" w:rsidR="00C72585" w:rsidRDefault="00C72585" w:rsidP="00C72585">
            <w:r>
              <w:t xml:space="preserve">Link to register: </w:t>
            </w:r>
            <w:hyperlink r:id="rId27" w:history="1">
              <w:r w:rsidR="00CD50A3" w:rsidRPr="005E4DA7">
                <w:rPr>
                  <w:rStyle w:val="Hyperlink"/>
                </w:rPr>
                <w:t>https://www.eventbrite.co.uk/e/bronchiectasis-patient-conference-2023-registration-514708806897</w:t>
              </w:r>
            </w:hyperlink>
            <w:r w:rsidR="00CD50A3">
              <w:t xml:space="preserve"> </w:t>
            </w:r>
          </w:p>
          <w:p w14:paraId="5B63B182" w14:textId="77777777" w:rsidR="00C72585" w:rsidRDefault="00C72585" w:rsidP="00C72585"/>
          <w:p w14:paraId="298EDAE9" w14:textId="77777777" w:rsidR="00B427AF" w:rsidRDefault="00B427AF" w:rsidP="00C72585"/>
          <w:p w14:paraId="1A9DAFC8" w14:textId="77777777" w:rsidR="00C72585" w:rsidRPr="00FF4F1A" w:rsidRDefault="00C72585" w:rsidP="00C72585">
            <w:r>
              <w:t xml:space="preserve">If you have any questions, please contact </w:t>
            </w:r>
            <w:hyperlink r:id="rId28" w:history="1">
              <w:r w:rsidRPr="006230E5">
                <w:rPr>
                  <w:rStyle w:val="Hyperlink"/>
                </w:rPr>
                <w:t>jeanette.boyd@europeanlung.org</w:t>
              </w:r>
            </w:hyperlink>
            <w:r>
              <w:t>.</w:t>
            </w:r>
          </w:p>
          <w:p w14:paraId="4F325B24" w14:textId="23F1E31E" w:rsidR="00745F51" w:rsidRPr="00F4241A" w:rsidRDefault="00745F51" w:rsidP="00745F51">
            <w:r>
              <w:br/>
            </w:r>
          </w:p>
          <w:p w14:paraId="33EE2F78" w14:textId="604EB994" w:rsidR="00745F51" w:rsidRDefault="00745F51" w:rsidP="00F35884">
            <w:pPr>
              <w:tabs>
                <w:tab w:val="left" w:pos="1095"/>
              </w:tabs>
              <w:rPr>
                <w:lang w:val="en-US"/>
              </w:rPr>
            </w:pPr>
          </w:p>
        </w:tc>
      </w:tr>
    </w:tbl>
    <w:p w14:paraId="370DF51A" w14:textId="78686326" w:rsidR="001E7050" w:rsidRDefault="001E7050"/>
    <w:p w14:paraId="3C759EA4" w14:textId="77777777" w:rsidR="00A57CA8" w:rsidRDefault="00A57CA8"/>
    <w:p w14:paraId="6497478D" w14:textId="77777777" w:rsidR="00D214AA" w:rsidRDefault="00D214AA"/>
    <w:p w14:paraId="07BBFAB7" w14:textId="77777777" w:rsidR="00DF347C" w:rsidRDefault="00DF347C">
      <w:pPr>
        <w:rPr>
          <w:b/>
          <w:bCs/>
          <w:sz w:val="28"/>
          <w:szCs w:val="28"/>
        </w:rPr>
      </w:pPr>
    </w:p>
    <w:p w14:paraId="4BE188B0" w14:textId="77777777" w:rsidR="00DF347C" w:rsidRDefault="00DF347C">
      <w:pPr>
        <w:rPr>
          <w:b/>
          <w:bCs/>
          <w:sz w:val="28"/>
          <w:szCs w:val="28"/>
        </w:rPr>
      </w:pPr>
    </w:p>
    <w:p w14:paraId="57174F94" w14:textId="77777777" w:rsidR="00DF347C" w:rsidRDefault="00DF347C">
      <w:pPr>
        <w:rPr>
          <w:b/>
          <w:bCs/>
          <w:sz w:val="28"/>
          <w:szCs w:val="28"/>
        </w:rPr>
      </w:pPr>
    </w:p>
    <w:p w14:paraId="22A8DDBA" w14:textId="5682FB6C" w:rsidR="00E169AF" w:rsidRPr="00A57CA8" w:rsidRDefault="00E169AF">
      <w:pPr>
        <w:rPr>
          <w:b/>
          <w:bCs/>
          <w:sz w:val="28"/>
          <w:szCs w:val="28"/>
        </w:rPr>
      </w:pPr>
      <w:r w:rsidRPr="00A57CA8">
        <w:rPr>
          <w:b/>
          <w:bCs/>
          <w:sz w:val="28"/>
          <w:szCs w:val="28"/>
        </w:rPr>
        <w:t>Images: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9984"/>
      </w:tblGrid>
      <w:tr w:rsidR="003003CD" w14:paraId="128E634E" w14:textId="77777777" w:rsidTr="00656514">
        <w:tc>
          <w:tcPr>
            <w:tcW w:w="3964" w:type="dxa"/>
          </w:tcPr>
          <w:p w14:paraId="0A3E80B5" w14:textId="4AC657A7" w:rsidR="00732FEE" w:rsidRDefault="00732FEE"/>
        </w:tc>
        <w:tc>
          <w:tcPr>
            <w:tcW w:w="9984" w:type="dxa"/>
          </w:tcPr>
          <w:p w14:paraId="1ADC5AA6" w14:textId="4B0D9BA1" w:rsidR="00732FEE" w:rsidRDefault="00732FEE"/>
        </w:tc>
      </w:tr>
      <w:tr w:rsidR="003003CD" w14:paraId="50C44878" w14:textId="77777777" w:rsidTr="00656514">
        <w:tc>
          <w:tcPr>
            <w:tcW w:w="3964" w:type="dxa"/>
          </w:tcPr>
          <w:p w14:paraId="7B84685F" w14:textId="4E409E10" w:rsidR="00732FEE" w:rsidRDefault="00C951F5">
            <w:r>
              <w:t>Twitter</w:t>
            </w:r>
          </w:p>
        </w:tc>
        <w:tc>
          <w:tcPr>
            <w:tcW w:w="9984" w:type="dxa"/>
          </w:tcPr>
          <w:p w14:paraId="21A4F7D4" w14:textId="4E729FFB" w:rsidR="00732FEE" w:rsidRDefault="00D205D4">
            <w:r>
              <w:rPr>
                <w:noProof/>
              </w:rPr>
              <w:drawing>
                <wp:inline distT="0" distB="0" distL="0" distR="0" wp14:anchorId="687B1366" wp14:editId="19C88CC4">
                  <wp:extent cx="3543300" cy="1994775"/>
                  <wp:effectExtent l="0" t="0" r="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4835" cy="201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3CD" w14:paraId="268E65D6" w14:textId="77777777" w:rsidTr="00656514">
        <w:tc>
          <w:tcPr>
            <w:tcW w:w="3964" w:type="dxa"/>
          </w:tcPr>
          <w:p w14:paraId="151D163D" w14:textId="00BE676F" w:rsidR="00732FEE" w:rsidRDefault="00C951F5">
            <w:r>
              <w:t>Facebook</w:t>
            </w:r>
          </w:p>
        </w:tc>
        <w:tc>
          <w:tcPr>
            <w:tcW w:w="9984" w:type="dxa"/>
          </w:tcPr>
          <w:p w14:paraId="17EAD231" w14:textId="7B5B9E49" w:rsidR="00732FEE" w:rsidRDefault="00D205D4">
            <w:r>
              <w:rPr>
                <w:noProof/>
              </w:rPr>
              <w:drawing>
                <wp:inline distT="0" distB="0" distL="0" distR="0" wp14:anchorId="2529A0EF" wp14:editId="614F44F2">
                  <wp:extent cx="3590925" cy="1884270"/>
                  <wp:effectExtent l="0" t="0" r="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601" cy="18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3A4" w14:paraId="07E1FDBF" w14:textId="77777777" w:rsidTr="00656514">
        <w:tc>
          <w:tcPr>
            <w:tcW w:w="3964" w:type="dxa"/>
          </w:tcPr>
          <w:p w14:paraId="29722CCA" w14:textId="0AD2C295" w:rsidR="002A13A4" w:rsidRDefault="00C951F5">
            <w:r>
              <w:lastRenderedPageBreak/>
              <w:t>Instagram post / LinkedIn</w:t>
            </w:r>
          </w:p>
        </w:tc>
        <w:tc>
          <w:tcPr>
            <w:tcW w:w="9984" w:type="dxa"/>
          </w:tcPr>
          <w:p w14:paraId="1C2D1096" w14:textId="3693F322" w:rsidR="002A13A4" w:rsidRDefault="00CA40D9">
            <w:r>
              <w:rPr>
                <w:noProof/>
              </w:rPr>
              <w:drawing>
                <wp:inline distT="0" distB="0" distL="0" distR="0" wp14:anchorId="36F1C381" wp14:editId="374FBDD3">
                  <wp:extent cx="3486150" cy="34861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3A4" w14:paraId="79EBF0F9" w14:textId="77777777" w:rsidTr="00656514">
        <w:tc>
          <w:tcPr>
            <w:tcW w:w="3964" w:type="dxa"/>
          </w:tcPr>
          <w:p w14:paraId="04DE4A17" w14:textId="2EE29A36" w:rsidR="002A13A4" w:rsidRDefault="003003CD">
            <w:r>
              <w:lastRenderedPageBreak/>
              <w:t>Instagram story</w:t>
            </w:r>
          </w:p>
        </w:tc>
        <w:tc>
          <w:tcPr>
            <w:tcW w:w="9984" w:type="dxa"/>
          </w:tcPr>
          <w:p w14:paraId="5ECD02A9" w14:textId="24B4D5BE" w:rsidR="002A13A4" w:rsidRDefault="0088318F">
            <w:r>
              <w:rPr>
                <w:noProof/>
              </w:rPr>
              <w:drawing>
                <wp:inline distT="0" distB="0" distL="0" distR="0" wp14:anchorId="743139B1" wp14:editId="300C2225">
                  <wp:extent cx="2505075" cy="4454291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609" cy="4476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47F6B">
              <w:t xml:space="preserve"> </w:t>
            </w:r>
          </w:p>
        </w:tc>
      </w:tr>
    </w:tbl>
    <w:p w14:paraId="20C96C6E" w14:textId="12AD00EF" w:rsidR="00E169AF" w:rsidRPr="00E169AF" w:rsidRDefault="00E169AF"/>
    <w:sectPr w:rsidR="00E169AF" w:rsidRPr="00E169AF" w:rsidSect="00994BAC">
      <w:headerReference w:type="default" r:id="rId3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CAA28" w14:textId="77777777" w:rsidR="0049596A" w:rsidRDefault="0049596A" w:rsidP="0027580F">
      <w:pPr>
        <w:spacing w:after="0" w:line="240" w:lineRule="auto"/>
      </w:pPr>
      <w:r>
        <w:separator/>
      </w:r>
    </w:p>
  </w:endnote>
  <w:endnote w:type="continuationSeparator" w:id="0">
    <w:p w14:paraId="1808D27E" w14:textId="77777777" w:rsidR="0049596A" w:rsidRDefault="0049596A" w:rsidP="00275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FC48B" w14:textId="77777777" w:rsidR="0049596A" w:rsidRDefault="0049596A" w:rsidP="0027580F">
      <w:pPr>
        <w:spacing w:after="0" w:line="240" w:lineRule="auto"/>
      </w:pPr>
      <w:r>
        <w:separator/>
      </w:r>
    </w:p>
  </w:footnote>
  <w:footnote w:type="continuationSeparator" w:id="0">
    <w:p w14:paraId="5D78FA5E" w14:textId="77777777" w:rsidR="0049596A" w:rsidRDefault="0049596A" w:rsidP="00275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217A0" w14:textId="00263E48" w:rsidR="0027580F" w:rsidRDefault="006F488B">
    <w:pPr>
      <w:pStyle w:val="Header"/>
    </w:pPr>
    <w:r>
      <w:t xml:space="preserve">ELF </w:t>
    </w:r>
    <w:bookmarkStart w:id="0" w:name="_Hlk124775714"/>
    <w:r w:rsidR="008E0974">
      <w:t>Bronchiect</w:t>
    </w:r>
    <w:r w:rsidR="00256D28">
      <w:t>asis</w:t>
    </w:r>
    <w:bookmarkEnd w:id="0"/>
    <w:r w:rsidR="00256D28">
      <w:t xml:space="preserve"> </w:t>
    </w:r>
    <w:r w:rsidR="0027580F">
      <w:t>patient conference</w:t>
    </w:r>
    <w:r w:rsidR="0027580F">
      <w:tab/>
    </w:r>
    <w:r w:rsidR="0027580F">
      <w:tab/>
    </w:r>
    <w:r w:rsidR="0027580F">
      <w:tab/>
    </w:r>
    <w:r w:rsidR="0027580F">
      <w:tab/>
    </w:r>
    <w:r w:rsidR="0027580F">
      <w:tab/>
      <w:t>Promotion pack</w:t>
    </w:r>
  </w:p>
  <w:p w14:paraId="445FC3E5" w14:textId="77777777" w:rsidR="0027580F" w:rsidRDefault="002758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06E76"/>
    <w:multiLevelType w:val="hybridMultilevel"/>
    <w:tmpl w:val="CD42EF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214DFC"/>
    <w:multiLevelType w:val="hybridMultilevel"/>
    <w:tmpl w:val="1D4A0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39796A"/>
    <w:multiLevelType w:val="hybridMultilevel"/>
    <w:tmpl w:val="57CC9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6568032">
    <w:abstractNumId w:val="2"/>
  </w:num>
  <w:num w:numId="2" w16cid:durableId="1894004869">
    <w:abstractNumId w:val="0"/>
  </w:num>
  <w:num w:numId="3" w16cid:durableId="15430584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BAC"/>
    <w:rsid w:val="000A02BB"/>
    <w:rsid w:val="000C79C5"/>
    <w:rsid w:val="000E6ACA"/>
    <w:rsid w:val="00102F7A"/>
    <w:rsid w:val="00116564"/>
    <w:rsid w:val="00131B2D"/>
    <w:rsid w:val="001443CB"/>
    <w:rsid w:val="00185A07"/>
    <w:rsid w:val="001B1EFB"/>
    <w:rsid w:val="001E7050"/>
    <w:rsid w:val="00227840"/>
    <w:rsid w:val="00232323"/>
    <w:rsid w:val="00256D28"/>
    <w:rsid w:val="0027580F"/>
    <w:rsid w:val="002A13A4"/>
    <w:rsid w:val="003003CD"/>
    <w:rsid w:val="00363D85"/>
    <w:rsid w:val="00375605"/>
    <w:rsid w:val="0038434C"/>
    <w:rsid w:val="0039047C"/>
    <w:rsid w:val="003B2E57"/>
    <w:rsid w:val="003B41EA"/>
    <w:rsid w:val="00403EAE"/>
    <w:rsid w:val="004538FE"/>
    <w:rsid w:val="0049596A"/>
    <w:rsid w:val="004A09A4"/>
    <w:rsid w:val="004C1A9A"/>
    <w:rsid w:val="005312DB"/>
    <w:rsid w:val="00536B87"/>
    <w:rsid w:val="005C3FDE"/>
    <w:rsid w:val="005C489D"/>
    <w:rsid w:val="005F4CEA"/>
    <w:rsid w:val="00647862"/>
    <w:rsid w:val="00647F6B"/>
    <w:rsid w:val="00656514"/>
    <w:rsid w:val="006A6147"/>
    <w:rsid w:val="006B0CC2"/>
    <w:rsid w:val="006F488B"/>
    <w:rsid w:val="00720D85"/>
    <w:rsid w:val="00723F55"/>
    <w:rsid w:val="00732FEE"/>
    <w:rsid w:val="00742F44"/>
    <w:rsid w:val="00745F51"/>
    <w:rsid w:val="00750A3D"/>
    <w:rsid w:val="00755240"/>
    <w:rsid w:val="00790585"/>
    <w:rsid w:val="007A0A09"/>
    <w:rsid w:val="007C07E4"/>
    <w:rsid w:val="007E65F8"/>
    <w:rsid w:val="00870545"/>
    <w:rsid w:val="0088318F"/>
    <w:rsid w:val="008D2A99"/>
    <w:rsid w:val="008E0974"/>
    <w:rsid w:val="00907EE0"/>
    <w:rsid w:val="00972390"/>
    <w:rsid w:val="0098453A"/>
    <w:rsid w:val="00994BAC"/>
    <w:rsid w:val="009C6230"/>
    <w:rsid w:val="009C6C92"/>
    <w:rsid w:val="00A06556"/>
    <w:rsid w:val="00A07ED7"/>
    <w:rsid w:val="00A57CA8"/>
    <w:rsid w:val="00A85DFB"/>
    <w:rsid w:val="00AA5918"/>
    <w:rsid w:val="00B427AF"/>
    <w:rsid w:val="00B8703E"/>
    <w:rsid w:val="00BD2C90"/>
    <w:rsid w:val="00BE0409"/>
    <w:rsid w:val="00BE4260"/>
    <w:rsid w:val="00C47E72"/>
    <w:rsid w:val="00C72585"/>
    <w:rsid w:val="00C9455F"/>
    <w:rsid w:val="00C951F5"/>
    <w:rsid w:val="00CA40D9"/>
    <w:rsid w:val="00CB0D73"/>
    <w:rsid w:val="00CC7798"/>
    <w:rsid w:val="00CD50A3"/>
    <w:rsid w:val="00CF767F"/>
    <w:rsid w:val="00D205D4"/>
    <w:rsid w:val="00D214AA"/>
    <w:rsid w:val="00D23ADE"/>
    <w:rsid w:val="00D50A01"/>
    <w:rsid w:val="00D721FF"/>
    <w:rsid w:val="00D76881"/>
    <w:rsid w:val="00DA045E"/>
    <w:rsid w:val="00DC27E8"/>
    <w:rsid w:val="00DF347C"/>
    <w:rsid w:val="00E034A0"/>
    <w:rsid w:val="00E03C8D"/>
    <w:rsid w:val="00E169AF"/>
    <w:rsid w:val="00E22FAE"/>
    <w:rsid w:val="00E363E0"/>
    <w:rsid w:val="00E4062E"/>
    <w:rsid w:val="00E42846"/>
    <w:rsid w:val="00E75AF7"/>
    <w:rsid w:val="00EB2B18"/>
    <w:rsid w:val="00EC1D00"/>
    <w:rsid w:val="00EC30BC"/>
    <w:rsid w:val="00ED091E"/>
    <w:rsid w:val="00EE5EBD"/>
    <w:rsid w:val="00EF6E16"/>
    <w:rsid w:val="00F348DD"/>
    <w:rsid w:val="00F35884"/>
    <w:rsid w:val="00FA4E22"/>
    <w:rsid w:val="00FA549F"/>
    <w:rsid w:val="00FE1855"/>
    <w:rsid w:val="00FE2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E7FDE"/>
  <w15:chartTrackingRefBased/>
  <w15:docId w15:val="{A9E5AF16-DD8C-4138-BB58-809AFAD8D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41E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94B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94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94BA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758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580F"/>
  </w:style>
  <w:style w:type="paragraph" w:styleId="Footer">
    <w:name w:val="footer"/>
    <w:basedOn w:val="Normal"/>
    <w:link w:val="FooterChar"/>
    <w:uiPriority w:val="99"/>
    <w:unhideWhenUsed/>
    <w:rsid w:val="002758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580F"/>
  </w:style>
  <w:style w:type="character" w:styleId="FollowedHyperlink">
    <w:name w:val="FollowedHyperlink"/>
    <w:basedOn w:val="DefaultParagraphFont"/>
    <w:uiPriority w:val="99"/>
    <w:semiHidden/>
    <w:unhideWhenUsed/>
    <w:rsid w:val="0027580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B2E57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sid w:val="003B2E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B2E57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B2E57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9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twitter.com/EuropeanLung" TargetMode="External"/><Relationship Id="rId18" Type="http://schemas.openxmlformats.org/officeDocument/2006/relationships/hyperlink" Target="https://www.instagram.com/europeanrespiratorysociety/" TargetMode="External"/><Relationship Id="rId26" Type="http://schemas.openxmlformats.org/officeDocument/2006/relationships/hyperlink" Target="https://europeanlung.org/en/get-involved/events/bronchiectasis-patient-conference-2023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uropeanlung.org/en/get-involved/events/bronchiectasis-patient-conference-2023/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eventbrite.co.uk/e/bronchiectasis-patient-conference-2023-registration-514708806897" TargetMode="External"/><Relationship Id="rId17" Type="http://schemas.openxmlformats.org/officeDocument/2006/relationships/hyperlink" Target="https://www.instagram.com/european_lung/" TargetMode="External"/><Relationship Id="rId25" Type="http://schemas.openxmlformats.org/officeDocument/2006/relationships/hyperlink" Target="https://europeanlung.org/en/get-involved/events/bronchiectasis-patient-conference-2023/" TargetMode="Externa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EuropeanRespiratorySociety" TargetMode="External"/><Relationship Id="rId20" Type="http://schemas.openxmlformats.org/officeDocument/2006/relationships/hyperlink" Target="https://www.linkedin.com/company/european-respiratory-society/" TargetMode="External"/><Relationship Id="rId29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uropeanlung.org/en/get-involved/events/bronchiectasis-patient-conference-2023/" TargetMode="External"/><Relationship Id="rId24" Type="http://schemas.openxmlformats.org/officeDocument/2006/relationships/hyperlink" Target="https://europeanlung.org/en/get-involved/events/bronchiectasis-patient-conference-2023/" TargetMode="External"/><Relationship Id="rId32" Type="http://schemas.openxmlformats.org/officeDocument/2006/relationships/image" Target="media/image5.png"/><Relationship Id="rId5" Type="http://schemas.openxmlformats.org/officeDocument/2006/relationships/styles" Target="styles.xml"/><Relationship Id="rId15" Type="http://schemas.openxmlformats.org/officeDocument/2006/relationships/hyperlink" Target="https://www.facebook.com/europeanlungfoundation" TargetMode="External"/><Relationship Id="rId23" Type="http://schemas.openxmlformats.org/officeDocument/2006/relationships/hyperlink" Target="https://europeanlung.org/en/get-involved/events/bronchiectasis-patient-conference-2023/" TargetMode="External"/><Relationship Id="rId28" Type="http://schemas.openxmlformats.org/officeDocument/2006/relationships/hyperlink" Target="mailto:jeanette.boyd@europeanlung.org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www.linkedin.com/company/european-lung-foundation/" TargetMode="External"/><Relationship Id="rId31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twitter.com/EuroRespSoc" TargetMode="External"/><Relationship Id="rId22" Type="http://schemas.openxmlformats.org/officeDocument/2006/relationships/hyperlink" Target="https://europeanlung.org/en/get-involved/events/bronchiectasis-patient-conference-2023/" TargetMode="External"/><Relationship Id="rId27" Type="http://schemas.openxmlformats.org/officeDocument/2006/relationships/hyperlink" Target="https://www.eventbrite.co.uk/e/bronchiectasis-patient-conference-2023-registration-514708806897" TargetMode="External"/><Relationship Id="rId30" Type="http://schemas.openxmlformats.org/officeDocument/2006/relationships/image" Target="media/image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EB5F8EF0F7D840A5437A3C83916D79" ma:contentTypeVersion="18" ma:contentTypeDescription="Create a new document." ma:contentTypeScope="" ma:versionID="6c4e1ca83062d8c4995b26b9abc0650b">
  <xsd:schema xmlns:xsd="http://www.w3.org/2001/XMLSchema" xmlns:xs="http://www.w3.org/2001/XMLSchema" xmlns:p="http://schemas.microsoft.com/office/2006/metadata/properties" xmlns:ns2="c18eef1f-f2b9-433e-b253-616cf7aaab37" xmlns:ns3="8b09d1b6-71e5-4e7b-b351-6094cc352de1" targetNamespace="http://schemas.microsoft.com/office/2006/metadata/properties" ma:root="true" ma:fieldsID="ba118005ea660e397526185989fac971" ns2:_="" ns3:_="">
    <xsd:import namespace="c18eef1f-f2b9-433e-b253-616cf7aaab37"/>
    <xsd:import namespace="8b09d1b6-71e5-4e7b-b351-6094cc352d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8eef1f-f2b9-433e-b253-616cf7aaab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a909a8b-788a-49b2-847e-d5fa877050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09d1b6-71e5-4e7b-b351-6094cc352de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58f8650-79c3-4658-bd4b-2b60d904f442}" ma:internalName="TaxCatchAll" ma:showField="CatchAllData" ma:web="8b09d1b6-71e5-4e7b-b351-6094cc352d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b09d1b6-71e5-4e7b-b351-6094cc352de1" xsi:nil="true"/>
    <lcf76f155ced4ddcb4097134ff3c332f xmlns="c18eef1f-f2b9-433e-b253-616cf7aaab3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863BECA-B6FB-4479-AB99-3ED2B0D074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8eef1f-f2b9-433e-b253-616cf7aaab37"/>
    <ds:schemaRef ds:uri="8b09d1b6-71e5-4e7b-b351-6094cc352d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BCA7AF-92A4-47E6-966C-98DA69B15C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3D0AF7-1546-46FF-8FFF-FC62960DCC61}">
  <ds:schemaRefs>
    <ds:schemaRef ds:uri="http://schemas.microsoft.com/office/2006/metadata/properties"/>
    <ds:schemaRef ds:uri="http://schemas.microsoft.com/office/infopath/2007/PartnerControls"/>
    <ds:schemaRef ds:uri="8b09d1b6-71e5-4e7b-b351-6094cc352de1"/>
    <ds:schemaRef ds:uri="c18eef1f-f2b9-433e-b253-616cf7aaab3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861</Words>
  <Characters>4913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Gannon</dc:creator>
  <cp:keywords/>
  <dc:description/>
  <cp:lastModifiedBy>Jessica Denning</cp:lastModifiedBy>
  <cp:revision>28</cp:revision>
  <dcterms:created xsi:type="dcterms:W3CDTF">2023-01-16T15:32:00Z</dcterms:created>
  <dcterms:modified xsi:type="dcterms:W3CDTF">2023-01-16T16:16:00Z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0x01010080EB5F8EF0F7D840A5437A3C83916D79</vt:lpwstr>
  </property>
  <property fmtid="{D5CDD505-2E9C-101B-9397-08002B2CF9AE}" pid="3" name="MediaServiceImageTags">
    <vt:lpwstr/>
  </property>
</Properties>
</file>